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A0F" w:rsidRPr="0043693F" w:rsidRDefault="005B3649" w:rsidP="00D028B2">
      <w:pPr>
        <w:spacing w:line="280" w:lineRule="auto"/>
        <w:jc w:val="center"/>
        <w:rPr>
          <w:rFonts w:ascii="Arial" w:hAnsi="Arial" w:cs="Arial"/>
          <w:b/>
          <w:sz w:val="28"/>
          <w:szCs w:val="20"/>
        </w:rPr>
      </w:pPr>
      <w:bookmarkStart w:id="0" w:name="_GoBack"/>
      <w:bookmarkEnd w:id="0"/>
      <w:r w:rsidRPr="00D028B2">
        <w:rPr>
          <w:rFonts w:ascii="Arial" w:hAnsi="Arial" w:cs="Arial"/>
          <w:b/>
          <w:sz w:val="28"/>
          <w:szCs w:val="20"/>
        </w:rPr>
        <w:t>Scéim Tacaíochta Craolachán Pobail an BAI 2015</w:t>
      </w:r>
    </w:p>
    <w:p w:rsidR="000D0A0F" w:rsidRPr="0043693F" w:rsidRDefault="005B3649" w:rsidP="00D028B2">
      <w:pPr>
        <w:spacing w:line="280" w:lineRule="auto"/>
        <w:jc w:val="center"/>
        <w:rPr>
          <w:rFonts w:ascii="Arial" w:hAnsi="Arial" w:cs="Arial"/>
          <w:b/>
          <w:sz w:val="28"/>
          <w:szCs w:val="20"/>
        </w:rPr>
      </w:pPr>
      <w:r w:rsidRPr="00D028B2">
        <w:rPr>
          <w:rFonts w:ascii="Arial" w:hAnsi="Arial" w:cs="Arial"/>
          <w:b/>
          <w:sz w:val="28"/>
          <w:szCs w:val="20"/>
        </w:rPr>
        <w:t>Foirm Iarratais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4323"/>
        <w:gridCol w:w="2161"/>
        <w:gridCol w:w="2162"/>
      </w:tblGrid>
      <w:tr w:rsidR="000D0A0F" w:rsidRPr="00360A9C">
        <w:tc>
          <w:tcPr>
            <w:tcW w:w="5637" w:type="dxa"/>
            <w:shd w:val="clear" w:color="auto" w:fill="BFBFBF"/>
          </w:tcPr>
          <w:p w:rsidR="000D0A0F" w:rsidRPr="00360A9C" w:rsidRDefault="005B3649" w:rsidP="00360A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</w:pPr>
            <w:r w:rsidRPr="00D028B2"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  <w:t>Ainm an Stáisiúin:</w:t>
            </w:r>
          </w:p>
        </w:tc>
        <w:tc>
          <w:tcPr>
            <w:tcW w:w="8646" w:type="dxa"/>
            <w:gridSpan w:val="3"/>
          </w:tcPr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</w:tc>
      </w:tr>
      <w:tr w:rsidR="000D0A0F" w:rsidRPr="00360A9C">
        <w:tc>
          <w:tcPr>
            <w:tcW w:w="5637" w:type="dxa"/>
            <w:shd w:val="clear" w:color="auto" w:fill="BFBFBF"/>
          </w:tcPr>
          <w:p w:rsidR="000D0A0F" w:rsidRPr="00360A9C" w:rsidRDefault="005B3649" w:rsidP="00360A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</w:pPr>
            <w:r w:rsidRPr="00D028B2"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  <w:t>Teagmhálaí an Stáisiúin:</w:t>
            </w:r>
          </w:p>
          <w:p w:rsidR="000D0A0F" w:rsidRPr="00360A9C" w:rsidRDefault="005B3649" w:rsidP="00360A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</w:pPr>
            <w:r w:rsidRPr="00D028B2"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  <w:t>Ainm:</w:t>
            </w:r>
          </w:p>
          <w:p w:rsidR="000D0A0F" w:rsidRPr="00360A9C" w:rsidRDefault="005B3649" w:rsidP="00360A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</w:pPr>
            <w:r w:rsidRPr="00D028B2"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  <w:t>An Post laistigh den Stáisiún:</w:t>
            </w:r>
          </w:p>
          <w:p w:rsidR="000D0A0F" w:rsidRPr="00360A9C" w:rsidRDefault="005B3649" w:rsidP="00360A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</w:pPr>
            <w:r w:rsidRPr="00D028B2"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  <w:t>Ríomhphost:</w:t>
            </w:r>
          </w:p>
          <w:p w:rsidR="000D0A0F" w:rsidRPr="00360A9C" w:rsidRDefault="005B3649" w:rsidP="00360A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</w:pPr>
            <w:r w:rsidRPr="00D028B2"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  <w:t>Uimhir Ghutháin:</w:t>
            </w:r>
          </w:p>
        </w:tc>
        <w:tc>
          <w:tcPr>
            <w:tcW w:w="8646" w:type="dxa"/>
            <w:gridSpan w:val="3"/>
          </w:tcPr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</w:tc>
      </w:tr>
      <w:tr w:rsidR="000D0A0F" w:rsidRPr="00360A9C">
        <w:tc>
          <w:tcPr>
            <w:tcW w:w="5637" w:type="dxa"/>
            <w:shd w:val="clear" w:color="auto" w:fill="BFBFBF"/>
          </w:tcPr>
          <w:p w:rsidR="000D0A0F" w:rsidRPr="00360A9C" w:rsidRDefault="005B3649" w:rsidP="00360A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</w:pPr>
            <w:r w:rsidRPr="00D028B2"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  <w:t>Tabhair léargas ginearálta/</w:t>
            </w:r>
            <w:r w:rsidR="00123611" w:rsidRPr="00D028B2"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  <w:t>achoimriú, le do thoil, ar an obair faoina dtabharfar má dhéantar cistiú a thairiscint (100 focal nó níos lú).</w:t>
            </w:r>
            <w:r w:rsidR="000D0A0F" w:rsidRPr="00360A9C"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  <w:t xml:space="preserve"> </w:t>
            </w:r>
          </w:p>
        </w:tc>
        <w:tc>
          <w:tcPr>
            <w:tcW w:w="8646" w:type="dxa"/>
            <w:gridSpan w:val="3"/>
          </w:tcPr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</w:tc>
      </w:tr>
      <w:tr w:rsidR="000D0A0F" w:rsidRPr="00360A9C">
        <w:tc>
          <w:tcPr>
            <w:tcW w:w="5637" w:type="dxa"/>
            <w:shd w:val="clear" w:color="auto" w:fill="BFBFBF"/>
          </w:tcPr>
          <w:p w:rsidR="000D0A0F" w:rsidRPr="00360A9C" w:rsidRDefault="00123611" w:rsidP="00360A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</w:pPr>
            <w:r w:rsidRPr="00D028B2"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  <w:t>Méid an chistithe atá á iarraidh:</w:t>
            </w:r>
          </w:p>
        </w:tc>
        <w:tc>
          <w:tcPr>
            <w:tcW w:w="8646" w:type="dxa"/>
            <w:gridSpan w:val="3"/>
          </w:tcPr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</w:tc>
      </w:tr>
      <w:tr w:rsidR="000D0A0F" w:rsidRPr="00360A9C">
        <w:tc>
          <w:tcPr>
            <w:tcW w:w="5637" w:type="dxa"/>
            <w:shd w:val="clear" w:color="auto" w:fill="BFBFBF"/>
          </w:tcPr>
          <w:p w:rsidR="000D0A0F" w:rsidRPr="00360A9C" w:rsidRDefault="00123611" w:rsidP="00360A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</w:pPr>
            <w:r w:rsidRPr="00D028B2"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  <w:t>Seolta isteach ag:</w:t>
            </w:r>
            <w:r w:rsidR="000D0A0F" w:rsidRPr="00360A9C"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  <w:t xml:space="preserve"> </w:t>
            </w:r>
          </w:p>
        </w:tc>
        <w:tc>
          <w:tcPr>
            <w:tcW w:w="4323" w:type="dxa"/>
          </w:tcPr>
          <w:p w:rsidR="000D0A0F" w:rsidRPr="00360A9C" w:rsidRDefault="00123611" w:rsidP="00360A9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  <w:r w:rsidRPr="00D028B2">
              <w:rPr>
                <w:rFonts w:ascii="Arial" w:hAnsi="Arial" w:cs="Arial"/>
                <w:sz w:val="20"/>
                <w:szCs w:val="20"/>
                <w:lang w:val="en-US" w:bidi="en-US"/>
              </w:rPr>
              <w:t>Ainm:</w:t>
            </w:r>
          </w:p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</w:tc>
        <w:tc>
          <w:tcPr>
            <w:tcW w:w="2161" w:type="dxa"/>
          </w:tcPr>
          <w:p w:rsidR="000D0A0F" w:rsidRPr="00360A9C" w:rsidRDefault="00123611" w:rsidP="00360A9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  <w:r w:rsidRPr="00D028B2">
              <w:rPr>
                <w:rFonts w:ascii="Arial" w:hAnsi="Arial" w:cs="Arial"/>
                <w:sz w:val="20"/>
                <w:szCs w:val="20"/>
                <w:lang w:val="en-US" w:bidi="en-US"/>
              </w:rPr>
              <w:t>An Post sa Stáisiún:</w:t>
            </w:r>
            <w:r w:rsidR="000D0A0F" w:rsidRPr="00360A9C">
              <w:rPr>
                <w:rFonts w:ascii="Arial" w:hAnsi="Arial" w:cs="Arial"/>
                <w:sz w:val="20"/>
                <w:szCs w:val="20"/>
                <w:lang w:val="en-US" w:bidi="en-US"/>
              </w:rPr>
              <w:t xml:space="preserve"> </w:t>
            </w:r>
          </w:p>
        </w:tc>
        <w:tc>
          <w:tcPr>
            <w:tcW w:w="2162" w:type="dxa"/>
          </w:tcPr>
          <w:p w:rsidR="000D0A0F" w:rsidRPr="00360A9C" w:rsidRDefault="00123611" w:rsidP="00360A9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  <w:r w:rsidRPr="00D028B2">
              <w:rPr>
                <w:rFonts w:ascii="Arial" w:hAnsi="Arial" w:cs="Arial"/>
                <w:sz w:val="20"/>
                <w:szCs w:val="20"/>
                <w:lang w:val="en-US" w:bidi="en-US"/>
              </w:rPr>
              <w:t>Dáta:</w:t>
            </w:r>
            <w:r w:rsidR="000D0A0F" w:rsidRPr="00360A9C">
              <w:rPr>
                <w:rFonts w:ascii="Arial" w:hAnsi="Arial" w:cs="Arial"/>
                <w:sz w:val="20"/>
                <w:szCs w:val="20"/>
                <w:lang w:val="en-US" w:bidi="en-US"/>
              </w:rPr>
              <w:t xml:space="preserve"> </w:t>
            </w:r>
          </w:p>
        </w:tc>
      </w:tr>
    </w:tbl>
    <w:p w:rsidR="000D0A0F" w:rsidRPr="00E35591" w:rsidRDefault="000D0A0F" w:rsidP="000D0A0F">
      <w:pPr>
        <w:rPr>
          <w:rFonts w:ascii="Arial" w:hAnsi="Arial" w:cs="Arial"/>
          <w:sz w:val="20"/>
          <w:szCs w:val="20"/>
        </w:rPr>
      </w:pPr>
    </w:p>
    <w:p w:rsidR="00500BA6" w:rsidRDefault="00500BA6" w:rsidP="000D0A0F">
      <w:pPr>
        <w:rPr>
          <w:rFonts w:ascii="Arial" w:hAnsi="Arial" w:cs="Arial"/>
          <w:b/>
          <w:sz w:val="20"/>
          <w:szCs w:val="20"/>
        </w:rPr>
      </w:pPr>
    </w:p>
    <w:p w:rsidR="000D0A0F" w:rsidRDefault="00123611" w:rsidP="00D028B2">
      <w:pPr>
        <w:spacing w:line="280" w:lineRule="auto"/>
        <w:rPr>
          <w:rFonts w:ascii="Arial" w:hAnsi="Arial" w:cs="Arial"/>
          <w:b/>
          <w:sz w:val="20"/>
          <w:szCs w:val="20"/>
        </w:rPr>
      </w:pPr>
      <w:r w:rsidRPr="00D028B2">
        <w:rPr>
          <w:rFonts w:ascii="Arial" w:hAnsi="Arial" w:cs="Arial"/>
          <w:b/>
          <w:sz w:val="20"/>
          <w:szCs w:val="20"/>
        </w:rPr>
        <w:t>Sonraí an Iarratais (Freagair gach ceann de na ceisteanna a leanas, le do thoil.</w:t>
      </w:r>
      <w:r w:rsidR="000D0A0F">
        <w:rPr>
          <w:rFonts w:ascii="Arial" w:hAnsi="Arial" w:cs="Arial"/>
          <w:b/>
          <w:sz w:val="20"/>
          <w:szCs w:val="20"/>
        </w:rPr>
        <w:t xml:space="preserve"> </w:t>
      </w:r>
      <w:r w:rsidR="00AE48D1" w:rsidRPr="00D028B2">
        <w:rPr>
          <w:rFonts w:ascii="Arial" w:hAnsi="Arial" w:cs="Arial"/>
          <w:b/>
          <w:sz w:val="20"/>
          <w:szCs w:val="20"/>
        </w:rPr>
        <w:t>Féadtar breis faisnéise a cheangal leis an gcáipéis seo má theastaíonn.)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8505"/>
      </w:tblGrid>
      <w:tr w:rsidR="000D0A0F" w:rsidRPr="00360A9C">
        <w:tc>
          <w:tcPr>
            <w:tcW w:w="5778" w:type="dxa"/>
            <w:shd w:val="clear" w:color="auto" w:fill="A6A6A6"/>
          </w:tcPr>
          <w:p w:rsidR="003E0903" w:rsidRPr="00360A9C" w:rsidRDefault="00AE48D1" w:rsidP="00D028B2">
            <w:pPr>
              <w:pStyle w:val="ListParagraph"/>
              <w:spacing w:after="20" w:line="280" w:lineRule="auto"/>
              <w:ind w:left="0" w:right="-57"/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</w:pPr>
            <w:r w:rsidRPr="00D028B2"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  <w:t>CAD?</w:t>
            </w:r>
          </w:p>
          <w:p w:rsidR="003E0903" w:rsidRPr="00360A9C" w:rsidRDefault="003E0903" w:rsidP="00360A9C">
            <w:pPr>
              <w:pStyle w:val="ListParagraph"/>
              <w:spacing w:after="20" w:line="240" w:lineRule="auto"/>
              <w:ind w:left="0" w:right="-57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  <w:p w:rsidR="000D0A0F" w:rsidRPr="00360A9C" w:rsidRDefault="00AE48D1" w:rsidP="00287BAE">
            <w:pPr>
              <w:pStyle w:val="ListParagraph"/>
              <w:spacing w:after="20" w:line="240" w:lineRule="auto"/>
              <w:ind w:left="0" w:right="-57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  <w:r w:rsidRPr="00D028B2">
              <w:rPr>
                <w:rFonts w:ascii="Arial" w:hAnsi="Arial" w:cs="Arial"/>
                <w:sz w:val="20"/>
                <w:szCs w:val="20"/>
                <w:lang w:val="en-US" w:bidi="en-US"/>
              </w:rPr>
              <w:t>Iarrtar ort cuntas a thabhairt ar an gcur chuige a bheartaítear don obair.</w:t>
            </w:r>
          </w:p>
          <w:p w:rsidR="000D0A0F" w:rsidRPr="00360A9C" w:rsidRDefault="000D0A0F" w:rsidP="00360A9C">
            <w:pPr>
              <w:pStyle w:val="ListParagraph"/>
              <w:spacing w:after="20" w:line="240" w:lineRule="auto"/>
              <w:ind w:left="0" w:right="-57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  <w:p w:rsidR="000D0A0F" w:rsidRPr="00360A9C" w:rsidRDefault="00AE48D1" w:rsidP="00287BAE">
            <w:pPr>
              <w:pStyle w:val="ListParagraph"/>
              <w:numPr>
                <w:ilvl w:val="0"/>
                <w:numId w:val="1"/>
              </w:numPr>
              <w:spacing w:after="20" w:line="240" w:lineRule="auto"/>
              <w:ind w:right="-57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  <w:r w:rsidRPr="00287BAE">
              <w:rPr>
                <w:rFonts w:ascii="Arial" w:hAnsi="Arial" w:cs="Arial"/>
                <w:sz w:val="20"/>
                <w:szCs w:val="20"/>
                <w:lang w:val="en-US" w:bidi="en-US"/>
              </w:rPr>
              <w:t xml:space="preserve">Cad é an cur chuige </w:t>
            </w:r>
            <w:r w:rsidR="00212C98" w:rsidRPr="00287BAE">
              <w:rPr>
                <w:rFonts w:ascii="Arial" w:hAnsi="Arial" w:cs="Arial"/>
                <w:sz w:val="20"/>
                <w:szCs w:val="20"/>
                <w:lang w:val="en-US" w:bidi="en-US"/>
              </w:rPr>
              <w:t>i leith na hoibre a bheartaíonn an t-iarratasóir?</w:t>
            </w:r>
            <w:r w:rsidR="000D0A0F" w:rsidRPr="00360A9C">
              <w:rPr>
                <w:rFonts w:ascii="Arial" w:hAnsi="Arial" w:cs="Arial"/>
                <w:sz w:val="20"/>
                <w:szCs w:val="20"/>
                <w:lang w:val="en-US" w:bidi="en-US"/>
              </w:rPr>
              <w:t xml:space="preserve"> </w:t>
            </w:r>
          </w:p>
          <w:p w:rsidR="000D0A0F" w:rsidRPr="00360A9C" w:rsidRDefault="00212C98" w:rsidP="00287BAE">
            <w:pPr>
              <w:pStyle w:val="ListParagraph"/>
              <w:numPr>
                <w:ilvl w:val="0"/>
                <w:numId w:val="1"/>
              </w:numPr>
              <w:spacing w:after="20" w:line="240" w:lineRule="auto"/>
              <w:ind w:right="-57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  <w:r w:rsidRPr="00287BAE">
              <w:rPr>
                <w:rFonts w:ascii="Arial" w:hAnsi="Arial" w:cs="Arial"/>
                <w:sz w:val="20"/>
                <w:szCs w:val="20"/>
                <w:lang w:val="en-US" w:bidi="en-US"/>
              </w:rPr>
              <w:t>Cé a bheidh bainteach san athbhreithniú?</w:t>
            </w:r>
            <w:r w:rsidR="000D0A0F" w:rsidRPr="00360A9C">
              <w:rPr>
                <w:rFonts w:ascii="Arial" w:hAnsi="Arial" w:cs="Arial"/>
                <w:sz w:val="20"/>
                <w:szCs w:val="20"/>
                <w:lang w:val="en-US" w:bidi="en-US"/>
              </w:rPr>
              <w:t xml:space="preserve"> </w:t>
            </w:r>
          </w:p>
          <w:p w:rsidR="000D0A0F" w:rsidRPr="00360A9C" w:rsidRDefault="00212C98" w:rsidP="00287BAE">
            <w:pPr>
              <w:pStyle w:val="ListParagraph"/>
              <w:numPr>
                <w:ilvl w:val="0"/>
                <w:numId w:val="1"/>
              </w:numPr>
              <w:spacing w:after="20" w:line="240" w:lineRule="auto"/>
              <w:ind w:right="-57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  <w:r w:rsidRPr="00287BAE">
              <w:rPr>
                <w:rFonts w:ascii="Arial" w:hAnsi="Arial" w:cs="Arial"/>
                <w:sz w:val="20"/>
                <w:szCs w:val="20"/>
                <w:lang w:val="en-US" w:bidi="en-US"/>
              </w:rPr>
              <w:t>Cad a dhéanfar a athbhreithniú?</w:t>
            </w:r>
            <w:r w:rsidR="000D0A0F" w:rsidRPr="00360A9C">
              <w:rPr>
                <w:rFonts w:ascii="Arial" w:hAnsi="Arial" w:cs="Arial"/>
                <w:sz w:val="20"/>
                <w:szCs w:val="20"/>
                <w:lang w:val="en-US" w:bidi="en-US"/>
              </w:rPr>
              <w:t xml:space="preserve"> </w:t>
            </w:r>
          </w:p>
          <w:p w:rsidR="000D0A0F" w:rsidRPr="00360A9C" w:rsidRDefault="00212C98" w:rsidP="00287BAE">
            <w:pPr>
              <w:pStyle w:val="ListParagraph"/>
              <w:numPr>
                <w:ilvl w:val="0"/>
                <w:numId w:val="1"/>
              </w:numPr>
              <w:spacing w:after="20" w:line="240" w:lineRule="auto"/>
              <w:ind w:right="-57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  <w:r w:rsidRPr="00287BAE">
              <w:rPr>
                <w:rFonts w:ascii="Arial" w:hAnsi="Arial" w:cs="Arial"/>
                <w:sz w:val="20"/>
                <w:szCs w:val="20"/>
                <w:lang w:val="en-US" w:bidi="en-US"/>
              </w:rPr>
              <w:t>Cén fhormáid a bheidh i gceist leis an athbhreithniú?</w:t>
            </w:r>
          </w:p>
          <w:p w:rsidR="000D0A0F" w:rsidRPr="00360A9C" w:rsidRDefault="000D0A0F" w:rsidP="00287BAE">
            <w:pPr>
              <w:pStyle w:val="ListParagraph"/>
              <w:numPr>
                <w:ilvl w:val="0"/>
                <w:numId w:val="1"/>
              </w:numPr>
              <w:spacing w:after="20" w:line="240" w:lineRule="auto"/>
              <w:ind w:right="-57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  <w:r w:rsidRPr="00360A9C">
              <w:rPr>
                <w:rFonts w:ascii="Arial" w:hAnsi="Arial" w:cs="Arial"/>
                <w:sz w:val="20"/>
                <w:szCs w:val="20"/>
                <w:lang w:val="en-US" w:bidi="en-US"/>
              </w:rPr>
              <w:t xml:space="preserve"> </w:t>
            </w:r>
            <w:r w:rsidR="00212C98" w:rsidRPr="00287BAE">
              <w:rPr>
                <w:rFonts w:ascii="Arial" w:hAnsi="Arial" w:cs="Arial"/>
                <w:sz w:val="20"/>
                <w:szCs w:val="20"/>
                <w:lang w:val="en-US" w:bidi="en-US"/>
              </w:rPr>
              <w:t>Conas a chríochnófar an obair?</w:t>
            </w:r>
          </w:p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</w:pPr>
          </w:p>
        </w:tc>
        <w:tc>
          <w:tcPr>
            <w:tcW w:w="8505" w:type="dxa"/>
          </w:tcPr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</w:pPr>
          </w:p>
        </w:tc>
      </w:tr>
      <w:tr w:rsidR="000D0A0F" w:rsidRPr="00360A9C">
        <w:tc>
          <w:tcPr>
            <w:tcW w:w="5778" w:type="dxa"/>
            <w:shd w:val="clear" w:color="auto" w:fill="A6A6A6"/>
          </w:tcPr>
          <w:p w:rsidR="003E0903" w:rsidRPr="00360A9C" w:rsidRDefault="00212C98" w:rsidP="00287BAE">
            <w:pPr>
              <w:spacing w:after="20" w:line="280" w:lineRule="auto"/>
              <w:ind w:right="-57"/>
              <w:jc w:val="both"/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</w:pPr>
            <w:r w:rsidRPr="00287BAE"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  <w:t>CONAS?</w:t>
            </w:r>
          </w:p>
          <w:p w:rsidR="000D0A0F" w:rsidRPr="00360A9C" w:rsidRDefault="00212C98" w:rsidP="00287BAE">
            <w:pPr>
              <w:pStyle w:val="ListParagraph"/>
              <w:numPr>
                <w:ilvl w:val="0"/>
                <w:numId w:val="1"/>
              </w:numPr>
              <w:spacing w:after="20" w:line="240" w:lineRule="auto"/>
              <w:ind w:right="-57"/>
              <w:jc w:val="both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  <w:r w:rsidRPr="00287BAE">
              <w:rPr>
                <w:rFonts w:ascii="Arial" w:hAnsi="Arial" w:cs="Arial"/>
                <w:sz w:val="20"/>
                <w:szCs w:val="20"/>
                <w:lang w:val="en-US" w:bidi="en-US"/>
              </w:rPr>
              <w:t>Mínigh dúinn conas a théann d’iarratas i ngleic le haidhmeanna agus le cuspóirí na Scéim</w:t>
            </w:r>
            <w:r w:rsidR="00287BAE">
              <w:rPr>
                <w:rFonts w:ascii="Arial" w:hAnsi="Arial" w:cs="Arial"/>
                <w:sz w:val="20"/>
                <w:szCs w:val="20"/>
                <w:lang w:val="en-US" w:bidi="en-US"/>
              </w:rPr>
              <w:t>e</w:t>
            </w:r>
            <w:r w:rsidRPr="00287BAE">
              <w:rPr>
                <w:rFonts w:ascii="Arial" w:hAnsi="Arial" w:cs="Arial"/>
                <w:sz w:val="20"/>
                <w:szCs w:val="20"/>
                <w:lang w:val="en-US" w:bidi="en-US"/>
              </w:rPr>
              <w:t xml:space="preserve"> Tacaíochta Craolachán Pobail</w:t>
            </w:r>
            <w:r w:rsidR="0088136A" w:rsidRPr="00287BAE">
              <w:rPr>
                <w:rFonts w:ascii="Arial" w:hAnsi="Arial" w:cs="Arial"/>
                <w:sz w:val="20"/>
                <w:szCs w:val="20"/>
                <w:lang w:val="en-US" w:bidi="en-US"/>
              </w:rPr>
              <w:t>.</w:t>
            </w:r>
            <w:r w:rsidR="000D0A0F" w:rsidRPr="00360A9C">
              <w:rPr>
                <w:rFonts w:ascii="Arial" w:hAnsi="Arial" w:cs="Arial"/>
                <w:sz w:val="20"/>
                <w:szCs w:val="20"/>
                <w:lang w:val="en-US" w:bidi="en-US"/>
              </w:rPr>
              <w:t xml:space="preserve"> </w:t>
            </w:r>
            <w:r w:rsidR="0088136A" w:rsidRPr="00287BAE">
              <w:rPr>
                <w:rFonts w:ascii="Arial" w:hAnsi="Arial" w:cs="Arial"/>
                <w:sz w:val="20"/>
                <w:szCs w:val="20"/>
                <w:lang w:val="en-US" w:bidi="en-US"/>
              </w:rPr>
              <w:t>(déan tagairt do mhír 1 den cháipéis seo).</w:t>
            </w:r>
            <w:r w:rsidR="000D0A0F" w:rsidRPr="00360A9C">
              <w:rPr>
                <w:rFonts w:ascii="Arial" w:hAnsi="Arial" w:cs="Arial"/>
                <w:sz w:val="20"/>
                <w:szCs w:val="20"/>
                <w:lang w:val="en-US" w:bidi="en-US"/>
              </w:rPr>
              <w:t xml:space="preserve"> </w:t>
            </w:r>
          </w:p>
          <w:p w:rsidR="00C93968" w:rsidRPr="00360A9C" w:rsidRDefault="0088136A" w:rsidP="00287BAE">
            <w:pPr>
              <w:pStyle w:val="ListParagraph"/>
              <w:numPr>
                <w:ilvl w:val="0"/>
                <w:numId w:val="1"/>
              </w:numPr>
              <w:spacing w:after="20" w:line="240" w:lineRule="auto"/>
              <w:ind w:right="-57"/>
              <w:jc w:val="both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  <w:r w:rsidRPr="00287BAE">
              <w:rPr>
                <w:rFonts w:ascii="Arial" w:hAnsi="Arial" w:cs="Arial"/>
                <w:sz w:val="20"/>
                <w:szCs w:val="20"/>
                <w:lang w:val="en-US" w:bidi="en-US"/>
              </w:rPr>
              <w:t>Conas a thacóidh an cur chuige áirithe seo le forbairt an stáisiúin?</w:t>
            </w:r>
          </w:p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</w:pPr>
          </w:p>
        </w:tc>
        <w:tc>
          <w:tcPr>
            <w:tcW w:w="8505" w:type="dxa"/>
          </w:tcPr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</w:pPr>
          </w:p>
        </w:tc>
      </w:tr>
      <w:tr w:rsidR="000D0A0F" w:rsidRPr="00360A9C">
        <w:tc>
          <w:tcPr>
            <w:tcW w:w="5778" w:type="dxa"/>
            <w:shd w:val="clear" w:color="auto" w:fill="A6A6A6"/>
          </w:tcPr>
          <w:p w:rsidR="003E0903" w:rsidRPr="00360A9C" w:rsidRDefault="0088136A" w:rsidP="00287BAE">
            <w:pPr>
              <w:spacing w:after="20" w:line="280" w:lineRule="auto"/>
              <w:ind w:right="-57"/>
              <w:jc w:val="both"/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</w:pPr>
            <w:r w:rsidRPr="00287BAE"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  <w:t>CÉ AGUS CÁ?</w:t>
            </w:r>
          </w:p>
          <w:p w:rsidR="003E0903" w:rsidRPr="00360A9C" w:rsidRDefault="003E0903" w:rsidP="00360A9C">
            <w:pPr>
              <w:pStyle w:val="ListParagraph"/>
              <w:numPr>
                <w:ilvl w:val="0"/>
                <w:numId w:val="1"/>
              </w:numPr>
              <w:spacing w:after="20" w:line="240" w:lineRule="auto"/>
              <w:ind w:right="-57"/>
              <w:jc w:val="both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  <w:p w:rsidR="00C93968" w:rsidRPr="00360A9C" w:rsidRDefault="0088136A" w:rsidP="00287BAE">
            <w:pPr>
              <w:pStyle w:val="ListParagraph"/>
              <w:numPr>
                <w:ilvl w:val="0"/>
                <w:numId w:val="1"/>
              </w:numPr>
              <w:spacing w:after="20" w:line="280" w:lineRule="auto"/>
              <w:ind w:right="-57"/>
              <w:jc w:val="both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  <w:r w:rsidRPr="00287BAE">
              <w:rPr>
                <w:rFonts w:ascii="Arial" w:hAnsi="Arial" w:cs="Arial"/>
                <w:sz w:val="20"/>
                <w:szCs w:val="20"/>
                <w:lang w:val="en-US" w:bidi="en-US"/>
              </w:rPr>
              <w:t>Cé a dhéanfaidh an obair?</w:t>
            </w:r>
            <w:r w:rsidR="000D0A0F" w:rsidRPr="00360A9C">
              <w:rPr>
                <w:rFonts w:ascii="Arial" w:hAnsi="Arial" w:cs="Arial"/>
                <w:sz w:val="20"/>
                <w:szCs w:val="20"/>
                <w:lang w:val="en-US" w:bidi="en-US"/>
              </w:rPr>
              <w:t xml:space="preserve"> </w:t>
            </w:r>
            <w:r w:rsidRPr="00287BAE">
              <w:rPr>
                <w:rFonts w:ascii="Arial" w:hAnsi="Arial" w:cs="Arial"/>
                <w:sz w:val="20"/>
                <w:szCs w:val="20"/>
                <w:lang w:val="en-US" w:bidi="en-US"/>
              </w:rPr>
              <w:t>An duine inmheánach sa stáisiún nó duine seachtrach a dhéanfaidh an obair?</w:t>
            </w:r>
          </w:p>
          <w:p w:rsidR="000D0A0F" w:rsidRPr="00360A9C" w:rsidRDefault="0088136A" w:rsidP="00287BAE">
            <w:pPr>
              <w:pStyle w:val="ListParagraph"/>
              <w:numPr>
                <w:ilvl w:val="0"/>
                <w:numId w:val="1"/>
              </w:numPr>
              <w:spacing w:after="20" w:line="240" w:lineRule="auto"/>
              <w:ind w:right="-57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  <w:r w:rsidRPr="00287BAE">
              <w:rPr>
                <w:rFonts w:ascii="Arial" w:hAnsi="Arial" w:cs="Arial"/>
                <w:sz w:val="20"/>
                <w:szCs w:val="20"/>
                <w:lang w:val="en-US" w:bidi="en-US"/>
              </w:rPr>
              <w:t xml:space="preserve">Cén </w:t>
            </w:r>
            <w:r w:rsidR="00A13658" w:rsidRPr="00287BAE">
              <w:rPr>
                <w:rFonts w:ascii="Arial" w:hAnsi="Arial" w:cs="Arial"/>
                <w:sz w:val="20"/>
                <w:szCs w:val="20"/>
                <w:lang w:val="en-US" w:bidi="en-US"/>
              </w:rPr>
              <w:t>bunús atá leis seo agus cad iad a scileanna, cáilíochtaí agus/nó taithí ábhartha?</w:t>
            </w:r>
          </w:p>
          <w:p w:rsidR="00C93968" w:rsidRPr="00360A9C" w:rsidRDefault="00A13658" w:rsidP="00287BAE">
            <w:pPr>
              <w:pStyle w:val="ListParagraph"/>
              <w:numPr>
                <w:ilvl w:val="0"/>
                <w:numId w:val="1"/>
              </w:numPr>
              <w:spacing w:after="20" w:line="240" w:lineRule="auto"/>
              <w:ind w:right="-57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  <w:r w:rsidRPr="00287BAE">
              <w:rPr>
                <w:rFonts w:ascii="Arial" w:hAnsi="Arial" w:cs="Arial"/>
                <w:sz w:val="20"/>
                <w:szCs w:val="20"/>
                <w:lang w:val="en-US" w:bidi="en-US"/>
              </w:rPr>
              <w:t>Cá dtabharfar faoin obair?</w:t>
            </w:r>
            <w:r w:rsidR="00C93968" w:rsidRPr="00360A9C">
              <w:rPr>
                <w:rFonts w:ascii="Arial" w:hAnsi="Arial" w:cs="Arial"/>
                <w:sz w:val="20"/>
                <w:szCs w:val="20"/>
                <w:lang w:val="en-US" w:bidi="en-US"/>
              </w:rPr>
              <w:t xml:space="preserve"> </w:t>
            </w:r>
            <w:r w:rsidRPr="00287BAE">
              <w:rPr>
                <w:rFonts w:ascii="Arial" w:hAnsi="Arial" w:cs="Arial"/>
                <w:sz w:val="20"/>
                <w:szCs w:val="20"/>
                <w:lang w:val="en-US" w:bidi="en-US"/>
              </w:rPr>
              <w:t>Cén fáth?</w:t>
            </w:r>
          </w:p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</w:pPr>
          </w:p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</w:pPr>
          </w:p>
        </w:tc>
        <w:tc>
          <w:tcPr>
            <w:tcW w:w="8505" w:type="dxa"/>
          </w:tcPr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</w:pPr>
          </w:p>
        </w:tc>
      </w:tr>
      <w:tr w:rsidR="000D0A0F" w:rsidRPr="00360A9C">
        <w:tc>
          <w:tcPr>
            <w:tcW w:w="5778" w:type="dxa"/>
            <w:shd w:val="clear" w:color="auto" w:fill="A6A6A6"/>
          </w:tcPr>
          <w:p w:rsidR="003E0903" w:rsidRPr="00360A9C" w:rsidRDefault="00A13658" w:rsidP="00287BAE">
            <w:pPr>
              <w:spacing w:after="20" w:line="280" w:lineRule="auto"/>
              <w:ind w:right="-57"/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</w:pPr>
            <w:r w:rsidRPr="00287BAE"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  <w:t>CÉN FÁTH?</w:t>
            </w:r>
          </w:p>
          <w:p w:rsidR="000D0A0F" w:rsidRPr="00360A9C" w:rsidRDefault="00A13658" w:rsidP="00E14267">
            <w:pPr>
              <w:pStyle w:val="ListParagraph"/>
              <w:numPr>
                <w:ilvl w:val="0"/>
                <w:numId w:val="1"/>
              </w:numPr>
              <w:spacing w:after="20" w:line="240" w:lineRule="auto"/>
              <w:ind w:right="-57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  <w:r w:rsidRPr="00287BAE">
              <w:rPr>
                <w:rFonts w:ascii="Arial" w:hAnsi="Arial" w:cs="Arial"/>
                <w:sz w:val="20"/>
                <w:szCs w:val="20"/>
                <w:lang w:val="en-US" w:bidi="en-US"/>
              </w:rPr>
              <w:lastRenderedPageBreak/>
              <w:t>Cad a bheidh sna torthaí nó sna nithe inseachadta don stáisiún?</w:t>
            </w:r>
            <w:r w:rsidR="000D0A0F" w:rsidRPr="00360A9C">
              <w:rPr>
                <w:rFonts w:ascii="Arial" w:hAnsi="Arial" w:cs="Arial"/>
                <w:sz w:val="20"/>
                <w:szCs w:val="20"/>
                <w:lang w:val="en-US" w:bidi="en-US"/>
              </w:rPr>
              <w:t xml:space="preserve"> </w:t>
            </w:r>
            <w:r w:rsidR="00B272E7" w:rsidRPr="00E14267">
              <w:rPr>
                <w:rFonts w:ascii="Arial" w:hAnsi="Arial" w:cs="Arial"/>
                <w:sz w:val="20"/>
                <w:szCs w:val="20"/>
                <w:lang w:val="en-US" w:bidi="en-US"/>
              </w:rPr>
              <w:t>Tuarascáil?</w:t>
            </w:r>
            <w:r w:rsidR="000D0A0F" w:rsidRPr="00360A9C">
              <w:rPr>
                <w:rFonts w:ascii="Arial" w:hAnsi="Arial" w:cs="Arial"/>
                <w:sz w:val="20"/>
                <w:szCs w:val="20"/>
                <w:lang w:val="en-US" w:bidi="en-US"/>
              </w:rPr>
              <w:t xml:space="preserve"> </w:t>
            </w:r>
            <w:r w:rsidR="00B272E7" w:rsidRPr="00E14267">
              <w:rPr>
                <w:rFonts w:ascii="Arial" w:hAnsi="Arial" w:cs="Arial"/>
                <w:sz w:val="20"/>
                <w:szCs w:val="20"/>
                <w:lang w:val="en-US" w:bidi="en-US"/>
              </w:rPr>
              <w:t>Plean?</w:t>
            </w:r>
            <w:r w:rsidR="000D0A0F" w:rsidRPr="00360A9C">
              <w:rPr>
                <w:rFonts w:ascii="Arial" w:hAnsi="Arial" w:cs="Arial"/>
                <w:sz w:val="20"/>
                <w:szCs w:val="20"/>
                <w:lang w:val="en-US" w:bidi="en-US"/>
              </w:rPr>
              <w:t xml:space="preserve"> </w:t>
            </w:r>
          </w:p>
          <w:p w:rsidR="000D0A0F" w:rsidRPr="00360A9C" w:rsidRDefault="00B272E7" w:rsidP="00E14267">
            <w:pPr>
              <w:pStyle w:val="ListParagraph"/>
              <w:numPr>
                <w:ilvl w:val="0"/>
                <w:numId w:val="1"/>
              </w:numPr>
              <w:spacing w:after="20" w:line="240" w:lineRule="auto"/>
              <w:ind w:right="-57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  <w:r w:rsidRPr="00E14267">
              <w:rPr>
                <w:rFonts w:ascii="Arial" w:hAnsi="Arial" w:cs="Arial"/>
                <w:sz w:val="20"/>
                <w:szCs w:val="20"/>
                <w:lang w:val="en-US" w:bidi="en-US"/>
              </w:rPr>
              <w:t>Cathain a bheidh sé críochnaithe?</w:t>
            </w:r>
            <w:r w:rsidR="000D0A0F" w:rsidRPr="00360A9C">
              <w:rPr>
                <w:rFonts w:ascii="Arial" w:hAnsi="Arial" w:cs="Arial"/>
                <w:sz w:val="20"/>
                <w:szCs w:val="20"/>
                <w:lang w:val="en-US" w:bidi="en-US"/>
              </w:rPr>
              <w:t xml:space="preserve"> </w:t>
            </w:r>
          </w:p>
          <w:p w:rsidR="000D0A0F" w:rsidRPr="00360A9C" w:rsidRDefault="00B272E7" w:rsidP="00E14267">
            <w:pPr>
              <w:pStyle w:val="ListParagraph"/>
              <w:numPr>
                <w:ilvl w:val="0"/>
                <w:numId w:val="1"/>
              </w:numPr>
              <w:spacing w:after="20" w:line="240" w:lineRule="auto"/>
              <w:ind w:right="-57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  <w:r w:rsidRPr="00E14267">
              <w:rPr>
                <w:rFonts w:ascii="Arial" w:hAnsi="Arial" w:cs="Arial"/>
                <w:sz w:val="20"/>
                <w:szCs w:val="20"/>
                <w:lang w:val="en-US" w:bidi="en-US"/>
              </w:rPr>
              <w:t>Cad a dhéanfar leis an tuarascáil deiridh agus le haon mholtaí?</w:t>
            </w:r>
            <w:r w:rsidR="000D0A0F" w:rsidRPr="00360A9C">
              <w:rPr>
                <w:rFonts w:ascii="Arial" w:hAnsi="Arial" w:cs="Arial"/>
                <w:sz w:val="20"/>
                <w:szCs w:val="20"/>
                <w:lang w:val="en-US" w:bidi="en-US"/>
              </w:rPr>
              <w:t xml:space="preserve"> </w:t>
            </w:r>
          </w:p>
          <w:p w:rsidR="000D0A0F" w:rsidRPr="00360A9C" w:rsidRDefault="00B272E7" w:rsidP="00E14267">
            <w:pPr>
              <w:pStyle w:val="ListParagraph"/>
              <w:numPr>
                <w:ilvl w:val="0"/>
                <w:numId w:val="1"/>
              </w:numPr>
              <w:spacing w:after="20" w:line="240" w:lineRule="auto"/>
              <w:ind w:right="-57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  <w:r w:rsidRPr="00E14267">
              <w:rPr>
                <w:rFonts w:ascii="Arial" w:hAnsi="Arial" w:cs="Arial"/>
                <w:sz w:val="20"/>
                <w:szCs w:val="20"/>
                <w:lang w:val="en-US" w:bidi="en-US"/>
              </w:rPr>
              <w:t>An rachaidh sé chun sochair do stáisiúin nó don earnáil níos ginearálta?</w:t>
            </w:r>
          </w:p>
          <w:p w:rsidR="000D0A0F" w:rsidRPr="00360A9C" w:rsidRDefault="00B272E7" w:rsidP="00E14267">
            <w:pPr>
              <w:pStyle w:val="ListParagraph"/>
              <w:numPr>
                <w:ilvl w:val="0"/>
                <w:numId w:val="1"/>
              </w:numPr>
              <w:spacing w:after="20" w:line="240" w:lineRule="auto"/>
              <w:ind w:right="-57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  <w:r w:rsidRPr="00E14267">
              <w:rPr>
                <w:rFonts w:ascii="Arial" w:hAnsi="Arial" w:cs="Arial"/>
                <w:sz w:val="20"/>
                <w:szCs w:val="20"/>
                <w:lang w:val="en-US" w:bidi="en-US"/>
              </w:rPr>
              <w:t>Conas a chuirfear na torthaí i láthair do do stáisiún?</w:t>
            </w:r>
          </w:p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</w:pPr>
          </w:p>
        </w:tc>
        <w:tc>
          <w:tcPr>
            <w:tcW w:w="8505" w:type="dxa"/>
          </w:tcPr>
          <w:p w:rsidR="000D0A0F" w:rsidRPr="00360A9C" w:rsidRDefault="000D0A0F" w:rsidP="00360A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</w:pPr>
          </w:p>
        </w:tc>
      </w:tr>
      <w:tr w:rsidR="00500BA6" w:rsidRPr="00360A9C">
        <w:trPr>
          <w:trHeight w:val="3304"/>
        </w:trPr>
        <w:tc>
          <w:tcPr>
            <w:tcW w:w="5778" w:type="dxa"/>
            <w:shd w:val="clear" w:color="auto" w:fill="A6A6A6"/>
          </w:tcPr>
          <w:p w:rsidR="00500BA6" w:rsidRPr="00360A9C" w:rsidRDefault="00B272E7" w:rsidP="00360A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</w:pPr>
            <w:r w:rsidRPr="00E14267"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  <w:t>CÉ MHÉID?</w:t>
            </w:r>
          </w:p>
          <w:p w:rsidR="00500BA6" w:rsidRPr="00360A9C" w:rsidRDefault="00B272E7" w:rsidP="00782C0C">
            <w:pPr>
              <w:pStyle w:val="ListParagraph"/>
              <w:numPr>
                <w:ilvl w:val="0"/>
                <w:numId w:val="1"/>
              </w:numPr>
              <w:spacing w:after="20" w:line="240" w:lineRule="auto"/>
              <w:ind w:right="-57"/>
              <w:jc w:val="both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  <w:r w:rsidRPr="00E14267">
              <w:rPr>
                <w:rFonts w:ascii="Arial" w:hAnsi="Arial" w:cs="Arial"/>
                <w:sz w:val="20"/>
                <w:szCs w:val="20"/>
                <w:lang w:val="en-US" w:bidi="en-US"/>
              </w:rPr>
              <w:t>Cé mhéid cisti</w:t>
            </w:r>
            <w:r w:rsidR="00E14267">
              <w:rPr>
                <w:rFonts w:ascii="Arial" w:hAnsi="Arial" w:cs="Arial"/>
                <w:sz w:val="20"/>
                <w:szCs w:val="20"/>
                <w:lang w:val="en-US" w:bidi="en-US"/>
              </w:rPr>
              <w:t>the</w:t>
            </w:r>
            <w:r w:rsidRPr="00E14267">
              <w:rPr>
                <w:rFonts w:ascii="Arial" w:hAnsi="Arial" w:cs="Arial"/>
                <w:sz w:val="20"/>
                <w:szCs w:val="20"/>
                <w:lang w:val="en-US" w:bidi="en-US"/>
              </w:rPr>
              <w:t xml:space="preserve"> atá á iarraidh chun an obair a chríochnú?</w:t>
            </w:r>
            <w:r w:rsidR="00500BA6" w:rsidRPr="00360A9C">
              <w:rPr>
                <w:rFonts w:ascii="Arial" w:hAnsi="Arial" w:cs="Arial"/>
                <w:sz w:val="20"/>
                <w:szCs w:val="20"/>
                <w:lang w:val="en-US" w:bidi="en-US"/>
              </w:rPr>
              <w:t xml:space="preserve"> </w:t>
            </w:r>
            <w:r w:rsidR="00D80563" w:rsidRPr="00E14267">
              <w:rPr>
                <w:rFonts w:ascii="Arial" w:hAnsi="Arial" w:cs="Arial"/>
                <w:sz w:val="20"/>
                <w:szCs w:val="20"/>
                <w:lang w:val="en-US" w:bidi="en-US"/>
              </w:rPr>
              <w:t>Conas a léiríonn an méid atá á iarraidh luach ar airgead, don scéim agus don BAI araon?</w:t>
            </w:r>
          </w:p>
          <w:p w:rsidR="00500BA6" w:rsidRPr="00360A9C" w:rsidRDefault="00500BA6" w:rsidP="00360A9C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  <w:p w:rsidR="00500BA6" w:rsidRPr="00360A9C" w:rsidRDefault="00D80563" w:rsidP="00360A9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  <w:r w:rsidRPr="00782C0C">
              <w:rPr>
                <w:rFonts w:ascii="Arial" w:hAnsi="Arial" w:cs="Arial"/>
                <w:sz w:val="20"/>
                <w:szCs w:val="20"/>
                <w:lang w:val="en-US" w:bidi="en-US"/>
              </w:rPr>
              <w:t>Tabhair cuntas, le do thoil, ar na Príomhtheidil Chaiteachais don tionscadal (Cad é do Bhuiséad)?</w:t>
            </w:r>
          </w:p>
          <w:p w:rsidR="00500BA6" w:rsidRPr="00360A9C" w:rsidRDefault="00B4472E" w:rsidP="00360A9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  <w:r w:rsidRPr="00782C0C">
              <w:rPr>
                <w:rFonts w:ascii="Arial" w:hAnsi="Arial" w:cs="Arial"/>
                <w:sz w:val="20"/>
                <w:szCs w:val="20"/>
                <w:lang w:val="en-US" w:bidi="en-US"/>
              </w:rPr>
              <w:t>Bí cinnte aon Chostais Sainchomhairleora, costais chun Seomra a fháil ar cíos/costais lónadóireachta a chur san áireamh</w:t>
            </w:r>
          </w:p>
          <w:p w:rsidR="00500BA6" w:rsidRPr="00360A9C" w:rsidRDefault="00B4472E" w:rsidP="00360A9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  <w:r w:rsidRPr="00782C0C">
              <w:rPr>
                <w:rFonts w:ascii="Arial" w:hAnsi="Arial" w:cs="Arial"/>
                <w:sz w:val="20"/>
                <w:szCs w:val="20"/>
                <w:lang w:val="en-US" w:bidi="en-US"/>
              </w:rPr>
              <w:t>Tabhair faoi deara, le do thoil:</w:t>
            </w:r>
            <w:r w:rsidR="00500BA6" w:rsidRPr="00360A9C">
              <w:rPr>
                <w:rFonts w:ascii="Arial" w:hAnsi="Arial" w:cs="Arial"/>
                <w:sz w:val="20"/>
                <w:szCs w:val="20"/>
                <w:lang w:val="en-US" w:bidi="en-US"/>
              </w:rPr>
              <w:t xml:space="preserve"> </w:t>
            </w:r>
            <w:r w:rsidRPr="00782C0C">
              <w:rPr>
                <w:rFonts w:ascii="Arial" w:hAnsi="Arial" w:cs="Arial"/>
                <w:sz w:val="20"/>
                <w:szCs w:val="20"/>
                <w:lang w:val="en-US" w:bidi="en-US"/>
              </w:rPr>
              <w:t>Íocfaidh an BAI €200 i dtreo tuarascáil airgeadais a chríochnú ar an tionscadal ionas gur féidir leat d’íocaíocht deiridh a tharraingt anuas ón BAI.</w:t>
            </w:r>
            <w:r w:rsidR="00500BA6" w:rsidRPr="00360A9C">
              <w:rPr>
                <w:rFonts w:ascii="Arial" w:hAnsi="Arial" w:cs="Arial"/>
                <w:sz w:val="20"/>
                <w:szCs w:val="20"/>
                <w:lang w:val="en-US" w:bidi="en-US"/>
              </w:rPr>
              <w:t xml:space="preserve"> </w:t>
            </w:r>
          </w:p>
          <w:p w:rsidR="00500BA6" w:rsidRPr="00360A9C" w:rsidRDefault="00500BA6" w:rsidP="00360A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</w:pPr>
          </w:p>
        </w:tc>
        <w:tc>
          <w:tcPr>
            <w:tcW w:w="8505" w:type="dxa"/>
            <w:shd w:val="clear" w:color="auto" w:fill="FFFFFF"/>
          </w:tcPr>
          <w:p w:rsidR="00500BA6" w:rsidRPr="00360A9C" w:rsidRDefault="00500BA6" w:rsidP="00360A9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  <w:p w:rsidR="00500BA6" w:rsidRPr="00360A9C" w:rsidRDefault="00500BA6" w:rsidP="00360A9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  <w:p w:rsidR="00500BA6" w:rsidRPr="00360A9C" w:rsidRDefault="00500BA6" w:rsidP="00360A9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  <w:p w:rsidR="00500BA6" w:rsidRPr="00360A9C" w:rsidRDefault="00500BA6" w:rsidP="00360A9C">
            <w:pPr>
              <w:tabs>
                <w:tab w:val="left" w:pos="112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  <w:p w:rsidR="00500BA6" w:rsidRPr="00360A9C" w:rsidRDefault="00500BA6" w:rsidP="00360A9C">
            <w:pPr>
              <w:tabs>
                <w:tab w:val="left" w:pos="112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  <w:p w:rsidR="00500BA6" w:rsidRPr="00360A9C" w:rsidRDefault="00500BA6" w:rsidP="00360A9C">
            <w:pPr>
              <w:tabs>
                <w:tab w:val="left" w:pos="112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  <w:p w:rsidR="00500BA6" w:rsidRPr="00360A9C" w:rsidRDefault="00500BA6" w:rsidP="00360A9C">
            <w:pPr>
              <w:tabs>
                <w:tab w:val="left" w:pos="1125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bidi="en-US"/>
              </w:rPr>
            </w:pPr>
            <w:r w:rsidRPr="00360A9C">
              <w:rPr>
                <w:rFonts w:ascii="Arial" w:hAnsi="Arial" w:cs="Arial"/>
                <w:sz w:val="20"/>
                <w:szCs w:val="20"/>
                <w:lang w:val="en-US" w:bidi="en-US"/>
              </w:rPr>
              <w:tab/>
            </w:r>
          </w:p>
        </w:tc>
      </w:tr>
    </w:tbl>
    <w:p w:rsidR="000D0A0F" w:rsidRPr="00D67906" w:rsidRDefault="000D0A0F" w:rsidP="000D0A0F">
      <w:pPr>
        <w:rPr>
          <w:rFonts w:ascii="Arial" w:hAnsi="Arial" w:cs="Arial"/>
          <w:b/>
          <w:sz w:val="20"/>
          <w:szCs w:val="20"/>
        </w:rPr>
      </w:pPr>
    </w:p>
    <w:p w:rsidR="000D0A0F" w:rsidRDefault="00102C27" w:rsidP="00F94E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uto"/>
        <w:rPr>
          <w:rFonts w:ascii="Arial" w:hAnsi="Arial" w:cs="Arial"/>
          <w:sz w:val="20"/>
          <w:szCs w:val="20"/>
        </w:rPr>
      </w:pPr>
      <w:r w:rsidRPr="00782C0C">
        <w:rPr>
          <w:rFonts w:ascii="Arial" w:hAnsi="Arial" w:cs="Arial"/>
          <w:b/>
          <w:sz w:val="20"/>
          <w:szCs w:val="20"/>
        </w:rPr>
        <w:t xml:space="preserve">Ba cheart an Fhoirm Iarratais seo, le haon cheangaltáin, a sheoladh ar </w:t>
      </w:r>
      <w:r w:rsidRPr="00782C0C">
        <w:rPr>
          <w:rFonts w:ascii="Arial" w:hAnsi="Arial" w:cs="Arial"/>
          <w:b/>
          <w:sz w:val="20"/>
          <w:szCs w:val="20"/>
          <w:u w:val="single"/>
        </w:rPr>
        <w:t>ríomhphost</w:t>
      </w:r>
      <w:r w:rsidRPr="00782C0C">
        <w:rPr>
          <w:rFonts w:ascii="Arial" w:hAnsi="Arial" w:cs="Arial"/>
          <w:b/>
          <w:sz w:val="20"/>
          <w:szCs w:val="20"/>
        </w:rPr>
        <w:t xml:space="preserve"> chuig an BAI faoi 12 meán lae an 1 Deireadh Fómhair 2015. Ríomhphost:</w:t>
      </w:r>
      <w:r w:rsidR="000D0A0F" w:rsidRPr="00E35591">
        <w:rPr>
          <w:rFonts w:ascii="Arial" w:hAnsi="Arial" w:cs="Arial"/>
          <w:b/>
          <w:sz w:val="20"/>
          <w:szCs w:val="20"/>
        </w:rPr>
        <w:t xml:space="preserve"> </w:t>
      </w:r>
      <w:hyperlink r:id="rId7" w:history="1">
        <w:r w:rsidR="000D0A0F" w:rsidRPr="00E35591">
          <w:rPr>
            <w:rStyle w:val="Hyperlink"/>
            <w:rFonts w:ascii="Arial" w:hAnsi="Arial" w:cs="Arial"/>
            <w:b/>
            <w:sz w:val="20"/>
            <w:szCs w:val="20"/>
          </w:rPr>
          <w:t>cbss@bai.ie</w:t>
        </w:r>
      </w:hyperlink>
      <w:r w:rsidR="000D0A0F">
        <w:rPr>
          <w:rFonts w:ascii="Arial" w:hAnsi="Arial" w:cs="Arial"/>
          <w:sz w:val="20"/>
          <w:szCs w:val="20"/>
        </w:rPr>
        <w:t xml:space="preserve">. </w:t>
      </w:r>
    </w:p>
    <w:p w:rsidR="000D0A0F" w:rsidRPr="00E35591" w:rsidRDefault="00102C27" w:rsidP="00F94E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uto"/>
        <w:rPr>
          <w:rFonts w:ascii="Arial" w:hAnsi="Arial" w:cs="Arial"/>
          <w:b/>
          <w:sz w:val="20"/>
          <w:szCs w:val="20"/>
        </w:rPr>
      </w:pPr>
      <w:r w:rsidRPr="00F94E7D">
        <w:rPr>
          <w:rFonts w:ascii="Arial" w:hAnsi="Arial" w:cs="Arial"/>
          <w:b/>
          <w:sz w:val="20"/>
          <w:szCs w:val="20"/>
        </w:rPr>
        <w:t xml:space="preserve">Ní theastaíonn ceangaltáin ach is féidir buiséad mionsonraithe, </w:t>
      </w:r>
      <w:r w:rsidR="001A0490" w:rsidRPr="00F94E7D">
        <w:rPr>
          <w:rFonts w:ascii="Arial" w:hAnsi="Arial" w:cs="Arial"/>
          <w:b/>
          <w:sz w:val="20"/>
          <w:szCs w:val="20"/>
        </w:rPr>
        <w:t>beathaisnéis ghearr ar an duine a sholáthraíonn an tionscnamh eagraíochtúil forbartha, dréacht-suirbhé, etc. a chur san áireamh.</w:t>
      </w:r>
    </w:p>
    <w:p w:rsidR="001B295E" w:rsidRDefault="001B295E"/>
    <w:sectPr w:rsidR="001B295E" w:rsidSect="000D0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03D" w:rsidRDefault="0006003D" w:rsidP="000D0A0F">
      <w:pPr>
        <w:spacing w:after="0" w:line="240" w:lineRule="auto"/>
      </w:pPr>
      <w:r>
        <w:separator/>
      </w:r>
    </w:p>
  </w:endnote>
  <w:endnote w:type="continuationSeparator" w:id="0">
    <w:p w:rsidR="0006003D" w:rsidRDefault="0006003D" w:rsidP="000D0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994" w:rsidRDefault="009659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AA0" w:rsidRPr="007F1F18" w:rsidRDefault="009D708A">
    <w:pPr>
      <w:pStyle w:val="Footer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Leathanach</w:t>
    </w:r>
    <w:r w:rsidR="00FB4AA0" w:rsidRPr="007F1F18">
      <w:rPr>
        <w:rFonts w:ascii="Arial" w:hAnsi="Arial" w:cs="Arial"/>
        <w:sz w:val="20"/>
        <w:szCs w:val="20"/>
      </w:rPr>
      <w:t xml:space="preserve"> </w:t>
    </w:r>
    <w:r w:rsidR="00FB4AA0" w:rsidRPr="007F1F18">
      <w:rPr>
        <w:rFonts w:ascii="Arial" w:hAnsi="Arial" w:cs="Arial"/>
        <w:b/>
        <w:sz w:val="20"/>
        <w:szCs w:val="20"/>
      </w:rPr>
      <w:fldChar w:fldCharType="begin"/>
    </w:r>
    <w:r w:rsidR="00FB4AA0" w:rsidRPr="007F1F18">
      <w:rPr>
        <w:rFonts w:ascii="Arial" w:hAnsi="Arial" w:cs="Arial"/>
        <w:b/>
        <w:sz w:val="20"/>
        <w:szCs w:val="20"/>
      </w:rPr>
      <w:instrText xml:space="preserve"> PAGE </w:instrText>
    </w:r>
    <w:r w:rsidR="00FB4AA0" w:rsidRPr="007F1F18">
      <w:rPr>
        <w:rFonts w:ascii="Arial" w:hAnsi="Arial" w:cs="Arial"/>
        <w:b/>
        <w:sz w:val="20"/>
        <w:szCs w:val="20"/>
      </w:rPr>
      <w:fldChar w:fldCharType="separate"/>
    </w:r>
    <w:r w:rsidR="00683874">
      <w:rPr>
        <w:rFonts w:ascii="Arial" w:hAnsi="Arial" w:cs="Arial"/>
        <w:b/>
        <w:noProof/>
        <w:sz w:val="20"/>
        <w:szCs w:val="20"/>
      </w:rPr>
      <w:t>2</w:t>
    </w:r>
    <w:r w:rsidR="00FB4AA0" w:rsidRPr="007F1F18">
      <w:rPr>
        <w:rFonts w:ascii="Arial" w:hAnsi="Arial" w:cs="Arial"/>
        <w:b/>
        <w:sz w:val="20"/>
        <w:szCs w:val="20"/>
      </w:rPr>
      <w:fldChar w:fldCharType="end"/>
    </w:r>
    <w:r w:rsidR="00FB4AA0" w:rsidRPr="007F1F18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de</w:t>
    </w:r>
    <w:r w:rsidR="00FB4AA0" w:rsidRPr="007F1F18">
      <w:rPr>
        <w:rFonts w:ascii="Arial" w:hAnsi="Arial" w:cs="Arial"/>
        <w:sz w:val="20"/>
        <w:szCs w:val="20"/>
      </w:rPr>
      <w:t xml:space="preserve"> </w:t>
    </w:r>
    <w:r w:rsidR="00FB4AA0" w:rsidRPr="007F1F18">
      <w:rPr>
        <w:rFonts w:ascii="Arial" w:hAnsi="Arial" w:cs="Arial"/>
        <w:b/>
        <w:sz w:val="20"/>
        <w:szCs w:val="20"/>
      </w:rPr>
      <w:fldChar w:fldCharType="begin"/>
    </w:r>
    <w:r w:rsidR="00FB4AA0" w:rsidRPr="007F1F18">
      <w:rPr>
        <w:rFonts w:ascii="Arial" w:hAnsi="Arial" w:cs="Arial"/>
        <w:b/>
        <w:sz w:val="20"/>
        <w:szCs w:val="20"/>
      </w:rPr>
      <w:instrText xml:space="preserve"> NUMPAGES  </w:instrText>
    </w:r>
    <w:r w:rsidR="00FB4AA0" w:rsidRPr="007F1F18">
      <w:rPr>
        <w:rFonts w:ascii="Arial" w:hAnsi="Arial" w:cs="Arial"/>
        <w:b/>
        <w:sz w:val="20"/>
        <w:szCs w:val="20"/>
      </w:rPr>
      <w:fldChar w:fldCharType="separate"/>
    </w:r>
    <w:r w:rsidR="00683874">
      <w:rPr>
        <w:rFonts w:ascii="Arial" w:hAnsi="Arial" w:cs="Arial"/>
        <w:b/>
        <w:noProof/>
        <w:sz w:val="20"/>
        <w:szCs w:val="20"/>
      </w:rPr>
      <w:t>3</w:t>
    </w:r>
    <w:r w:rsidR="00FB4AA0" w:rsidRPr="007F1F18">
      <w:rPr>
        <w:rFonts w:ascii="Arial" w:hAnsi="Arial" w:cs="Arial"/>
        <w:b/>
        <w:sz w:val="20"/>
        <w:szCs w:val="20"/>
      </w:rPr>
      <w:fldChar w:fldCharType="end"/>
    </w:r>
  </w:p>
  <w:p w:rsidR="00FB4AA0" w:rsidRPr="007F1F18" w:rsidRDefault="00FB4AA0">
    <w:pPr>
      <w:pStyle w:val="Footer"/>
      <w:rPr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994" w:rsidRDefault="009659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03D" w:rsidRDefault="0006003D" w:rsidP="000D0A0F">
      <w:pPr>
        <w:spacing w:after="0" w:line="240" w:lineRule="auto"/>
      </w:pPr>
      <w:r>
        <w:separator/>
      </w:r>
    </w:p>
  </w:footnote>
  <w:footnote w:type="continuationSeparator" w:id="0">
    <w:p w:rsidR="0006003D" w:rsidRDefault="0006003D" w:rsidP="000D0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994" w:rsidRDefault="0096599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AA0" w:rsidRPr="007F1F18" w:rsidRDefault="00965994" w:rsidP="007F1F18">
    <w:pPr>
      <w:pStyle w:val="Header"/>
      <w:jc w:val="right"/>
    </w:pPr>
    <w:r>
      <w:rPr>
        <w:noProof/>
      </w:rPr>
      <w:drawing>
        <wp:inline distT="0" distB="0" distL="0" distR="0">
          <wp:extent cx="1781175" cy="688975"/>
          <wp:effectExtent l="19050" t="0" r="9525" b="0"/>
          <wp:docPr id="1" name="Picture 1" descr="BAI logo co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I logo co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88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994" w:rsidRDefault="0096599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72789F"/>
    <w:multiLevelType w:val="hybridMultilevel"/>
    <w:tmpl w:val="DB1C4F8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A0F"/>
    <w:rsid w:val="000006E9"/>
    <w:rsid w:val="000034AA"/>
    <w:rsid w:val="0000513C"/>
    <w:rsid w:val="00006C90"/>
    <w:rsid w:val="00011EFB"/>
    <w:rsid w:val="00012A9F"/>
    <w:rsid w:val="00013EF5"/>
    <w:rsid w:val="00017852"/>
    <w:rsid w:val="000207C4"/>
    <w:rsid w:val="0002215B"/>
    <w:rsid w:val="0002273C"/>
    <w:rsid w:val="00022CF7"/>
    <w:rsid w:val="00024A3F"/>
    <w:rsid w:val="00031074"/>
    <w:rsid w:val="000311BC"/>
    <w:rsid w:val="0003255F"/>
    <w:rsid w:val="00032AD5"/>
    <w:rsid w:val="00033173"/>
    <w:rsid w:val="000331BF"/>
    <w:rsid w:val="00033B0E"/>
    <w:rsid w:val="000372DE"/>
    <w:rsid w:val="0003767F"/>
    <w:rsid w:val="0004267D"/>
    <w:rsid w:val="00043179"/>
    <w:rsid w:val="000460A7"/>
    <w:rsid w:val="0005232E"/>
    <w:rsid w:val="00053E73"/>
    <w:rsid w:val="00057778"/>
    <w:rsid w:val="0006003D"/>
    <w:rsid w:val="000646B0"/>
    <w:rsid w:val="00073E39"/>
    <w:rsid w:val="00075212"/>
    <w:rsid w:val="00076F99"/>
    <w:rsid w:val="0007716D"/>
    <w:rsid w:val="00087082"/>
    <w:rsid w:val="00087621"/>
    <w:rsid w:val="000917C2"/>
    <w:rsid w:val="0009224A"/>
    <w:rsid w:val="0009383C"/>
    <w:rsid w:val="000954AE"/>
    <w:rsid w:val="000A1279"/>
    <w:rsid w:val="000A1ABC"/>
    <w:rsid w:val="000A2AC8"/>
    <w:rsid w:val="000A3D21"/>
    <w:rsid w:val="000A4B2F"/>
    <w:rsid w:val="000A5F92"/>
    <w:rsid w:val="000A665F"/>
    <w:rsid w:val="000B050F"/>
    <w:rsid w:val="000B194F"/>
    <w:rsid w:val="000B2715"/>
    <w:rsid w:val="000B5C8C"/>
    <w:rsid w:val="000B5CE4"/>
    <w:rsid w:val="000B6607"/>
    <w:rsid w:val="000C378A"/>
    <w:rsid w:val="000C567F"/>
    <w:rsid w:val="000C64CE"/>
    <w:rsid w:val="000C76C5"/>
    <w:rsid w:val="000C77CA"/>
    <w:rsid w:val="000C7D12"/>
    <w:rsid w:val="000D0A0F"/>
    <w:rsid w:val="000D15A8"/>
    <w:rsid w:val="000D23D5"/>
    <w:rsid w:val="000D3B3E"/>
    <w:rsid w:val="000D3CAA"/>
    <w:rsid w:val="000D69E3"/>
    <w:rsid w:val="000E15A4"/>
    <w:rsid w:val="000E1967"/>
    <w:rsid w:val="000E1B91"/>
    <w:rsid w:val="000E1E84"/>
    <w:rsid w:val="000E3AB4"/>
    <w:rsid w:val="000E6041"/>
    <w:rsid w:val="000F0D0D"/>
    <w:rsid w:val="000F1371"/>
    <w:rsid w:val="000F211D"/>
    <w:rsid w:val="000F2BD5"/>
    <w:rsid w:val="000F36C7"/>
    <w:rsid w:val="000F56ED"/>
    <w:rsid w:val="000F7B2A"/>
    <w:rsid w:val="00100AA9"/>
    <w:rsid w:val="00101FC5"/>
    <w:rsid w:val="00102C27"/>
    <w:rsid w:val="00102DC4"/>
    <w:rsid w:val="0011004D"/>
    <w:rsid w:val="00117A4A"/>
    <w:rsid w:val="00120422"/>
    <w:rsid w:val="00123611"/>
    <w:rsid w:val="00131B86"/>
    <w:rsid w:val="001354BD"/>
    <w:rsid w:val="00136008"/>
    <w:rsid w:val="00137306"/>
    <w:rsid w:val="0014175C"/>
    <w:rsid w:val="001509B2"/>
    <w:rsid w:val="00157351"/>
    <w:rsid w:val="001625E4"/>
    <w:rsid w:val="001647A4"/>
    <w:rsid w:val="00167134"/>
    <w:rsid w:val="0017064E"/>
    <w:rsid w:val="00171527"/>
    <w:rsid w:val="001717CF"/>
    <w:rsid w:val="001727CE"/>
    <w:rsid w:val="00172F12"/>
    <w:rsid w:val="0017777A"/>
    <w:rsid w:val="00177C53"/>
    <w:rsid w:val="00181083"/>
    <w:rsid w:val="00185E30"/>
    <w:rsid w:val="00193E78"/>
    <w:rsid w:val="001956A5"/>
    <w:rsid w:val="00195DFE"/>
    <w:rsid w:val="001960D0"/>
    <w:rsid w:val="00196E1D"/>
    <w:rsid w:val="001A0490"/>
    <w:rsid w:val="001A357E"/>
    <w:rsid w:val="001A3D2C"/>
    <w:rsid w:val="001A51D5"/>
    <w:rsid w:val="001A7471"/>
    <w:rsid w:val="001A7E7A"/>
    <w:rsid w:val="001B0C9F"/>
    <w:rsid w:val="001B295E"/>
    <w:rsid w:val="001B2E4F"/>
    <w:rsid w:val="001B3348"/>
    <w:rsid w:val="001B35B9"/>
    <w:rsid w:val="001B53A4"/>
    <w:rsid w:val="001B6F27"/>
    <w:rsid w:val="001B73A5"/>
    <w:rsid w:val="001C31CA"/>
    <w:rsid w:val="001C464B"/>
    <w:rsid w:val="001C4808"/>
    <w:rsid w:val="001C7F15"/>
    <w:rsid w:val="001D213B"/>
    <w:rsid w:val="001D293A"/>
    <w:rsid w:val="001D657E"/>
    <w:rsid w:val="001E1B5D"/>
    <w:rsid w:val="001E465F"/>
    <w:rsid w:val="001F24D6"/>
    <w:rsid w:val="001F2DB5"/>
    <w:rsid w:val="001F5A5C"/>
    <w:rsid w:val="001F5D92"/>
    <w:rsid w:val="001F68F9"/>
    <w:rsid w:val="001F6A0A"/>
    <w:rsid w:val="001F6BFD"/>
    <w:rsid w:val="00201C84"/>
    <w:rsid w:val="002022CA"/>
    <w:rsid w:val="002029B6"/>
    <w:rsid w:val="00207F14"/>
    <w:rsid w:val="00212C98"/>
    <w:rsid w:val="0021506C"/>
    <w:rsid w:val="002153EC"/>
    <w:rsid w:val="002206AC"/>
    <w:rsid w:val="0022094D"/>
    <w:rsid w:val="00223BE1"/>
    <w:rsid w:val="002248E0"/>
    <w:rsid w:val="00226D01"/>
    <w:rsid w:val="002317A9"/>
    <w:rsid w:val="002348E3"/>
    <w:rsid w:val="00240519"/>
    <w:rsid w:val="00242905"/>
    <w:rsid w:val="00244CBA"/>
    <w:rsid w:val="002525C8"/>
    <w:rsid w:val="00256A65"/>
    <w:rsid w:val="00262EB7"/>
    <w:rsid w:val="0026484B"/>
    <w:rsid w:val="00266B75"/>
    <w:rsid w:val="00267FA9"/>
    <w:rsid w:val="00271607"/>
    <w:rsid w:val="00272AD9"/>
    <w:rsid w:val="002737FD"/>
    <w:rsid w:val="002767E7"/>
    <w:rsid w:val="00280C3E"/>
    <w:rsid w:val="00287BAE"/>
    <w:rsid w:val="002922F3"/>
    <w:rsid w:val="002949BA"/>
    <w:rsid w:val="00295493"/>
    <w:rsid w:val="0029648A"/>
    <w:rsid w:val="002A0FF4"/>
    <w:rsid w:val="002A3914"/>
    <w:rsid w:val="002A3D3E"/>
    <w:rsid w:val="002B312A"/>
    <w:rsid w:val="002B576C"/>
    <w:rsid w:val="002B6867"/>
    <w:rsid w:val="002B78A9"/>
    <w:rsid w:val="002B7E65"/>
    <w:rsid w:val="002C1A79"/>
    <w:rsid w:val="002C273F"/>
    <w:rsid w:val="002C7736"/>
    <w:rsid w:val="002D100C"/>
    <w:rsid w:val="002D3D2B"/>
    <w:rsid w:val="002D4C87"/>
    <w:rsid w:val="002D53FA"/>
    <w:rsid w:val="002E0979"/>
    <w:rsid w:val="002E1D5B"/>
    <w:rsid w:val="002E3CF8"/>
    <w:rsid w:val="002E4038"/>
    <w:rsid w:val="002E4BD9"/>
    <w:rsid w:val="002E5991"/>
    <w:rsid w:val="002E6171"/>
    <w:rsid w:val="002F1054"/>
    <w:rsid w:val="002F3662"/>
    <w:rsid w:val="002F57D1"/>
    <w:rsid w:val="002F5C4B"/>
    <w:rsid w:val="00304546"/>
    <w:rsid w:val="00307F63"/>
    <w:rsid w:val="00311E59"/>
    <w:rsid w:val="00314C2D"/>
    <w:rsid w:val="0031512D"/>
    <w:rsid w:val="00321E12"/>
    <w:rsid w:val="003240F0"/>
    <w:rsid w:val="00324FBF"/>
    <w:rsid w:val="00330AC7"/>
    <w:rsid w:val="00332010"/>
    <w:rsid w:val="003324E8"/>
    <w:rsid w:val="0033421F"/>
    <w:rsid w:val="0033633E"/>
    <w:rsid w:val="0034505B"/>
    <w:rsid w:val="003517E3"/>
    <w:rsid w:val="00360A9C"/>
    <w:rsid w:val="00361DE0"/>
    <w:rsid w:val="00362253"/>
    <w:rsid w:val="00364394"/>
    <w:rsid w:val="003656FA"/>
    <w:rsid w:val="00367EB6"/>
    <w:rsid w:val="00370C1A"/>
    <w:rsid w:val="00372045"/>
    <w:rsid w:val="0037534B"/>
    <w:rsid w:val="00375AE7"/>
    <w:rsid w:val="00376299"/>
    <w:rsid w:val="003824F6"/>
    <w:rsid w:val="00382B76"/>
    <w:rsid w:val="00391981"/>
    <w:rsid w:val="003934F1"/>
    <w:rsid w:val="00393651"/>
    <w:rsid w:val="00394DCC"/>
    <w:rsid w:val="00396CE5"/>
    <w:rsid w:val="003A46DC"/>
    <w:rsid w:val="003A63BD"/>
    <w:rsid w:val="003A7C3B"/>
    <w:rsid w:val="003B00FE"/>
    <w:rsid w:val="003B2F42"/>
    <w:rsid w:val="003B3F9C"/>
    <w:rsid w:val="003B41A9"/>
    <w:rsid w:val="003B545A"/>
    <w:rsid w:val="003B6592"/>
    <w:rsid w:val="003B7338"/>
    <w:rsid w:val="003C3814"/>
    <w:rsid w:val="003C56A9"/>
    <w:rsid w:val="003C7643"/>
    <w:rsid w:val="003D0F64"/>
    <w:rsid w:val="003D23C2"/>
    <w:rsid w:val="003D3127"/>
    <w:rsid w:val="003D3D02"/>
    <w:rsid w:val="003D41D7"/>
    <w:rsid w:val="003D59BC"/>
    <w:rsid w:val="003E074F"/>
    <w:rsid w:val="003E0903"/>
    <w:rsid w:val="003E59C8"/>
    <w:rsid w:val="003F1DC7"/>
    <w:rsid w:val="003F415B"/>
    <w:rsid w:val="003F6D72"/>
    <w:rsid w:val="004021CA"/>
    <w:rsid w:val="00404E48"/>
    <w:rsid w:val="00406E57"/>
    <w:rsid w:val="00407257"/>
    <w:rsid w:val="00412296"/>
    <w:rsid w:val="00413CC3"/>
    <w:rsid w:val="00413D55"/>
    <w:rsid w:val="0041423A"/>
    <w:rsid w:val="00415486"/>
    <w:rsid w:val="0042337C"/>
    <w:rsid w:val="00432F02"/>
    <w:rsid w:val="00433F80"/>
    <w:rsid w:val="00434993"/>
    <w:rsid w:val="0043651A"/>
    <w:rsid w:val="00442AC8"/>
    <w:rsid w:val="00445809"/>
    <w:rsid w:val="004459BF"/>
    <w:rsid w:val="00445EA3"/>
    <w:rsid w:val="004464E5"/>
    <w:rsid w:val="00451907"/>
    <w:rsid w:val="0045268A"/>
    <w:rsid w:val="0045474C"/>
    <w:rsid w:val="004554BC"/>
    <w:rsid w:val="00455746"/>
    <w:rsid w:val="004566D7"/>
    <w:rsid w:val="00457B9D"/>
    <w:rsid w:val="00460FA0"/>
    <w:rsid w:val="00462CD3"/>
    <w:rsid w:val="00462EE9"/>
    <w:rsid w:val="004671C0"/>
    <w:rsid w:val="00471CD3"/>
    <w:rsid w:val="004769C4"/>
    <w:rsid w:val="00482FA2"/>
    <w:rsid w:val="00490526"/>
    <w:rsid w:val="00490A60"/>
    <w:rsid w:val="00493247"/>
    <w:rsid w:val="0049410A"/>
    <w:rsid w:val="0049583D"/>
    <w:rsid w:val="004978FA"/>
    <w:rsid w:val="004A1464"/>
    <w:rsid w:val="004A3E65"/>
    <w:rsid w:val="004A5FA0"/>
    <w:rsid w:val="004A621A"/>
    <w:rsid w:val="004A6520"/>
    <w:rsid w:val="004B20F5"/>
    <w:rsid w:val="004B69A3"/>
    <w:rsid w:val="004C4CC4"/>
    <w:rsid w:val="004C4FD5"/>
    <w:rsid w:val="004C50A4"/>
    <w:rsid w:val="004C70B6"/>
    <w:rsid w:val="004D03D7"/>
    <w:rsid w:val="004D06F2"/>
    <w:rsid w:val="004D0D69"/>
    <w:rsid w:val="004D2F35"/>
    <w:rsid w:val="004E1141"/>
    <w:rsid w:val="004E1230"/>
    <w:rsid w:val="004E4B13"/>
    <w:rsid w:val="004E55DB"/>
    <w:rsid w:val="004E76E2"/>
    <w:rsid w:val="004F2058"/>
    <w:rsid w:val="004F3966"/>
    <w:rsid w:val="004F690C"/>
    <w:rsid w:val="004F6D7F"/>
    <w:rsid w:val="004F76F5"/>
    <w:rsid w:val="00500BA6"/>
    <w:rsid w:val="00503C1D"/>
    <w:rsid w:val="00507B79"/>
    <w:rsid w:val="00510E19"/>
    <w:rsid w:val="00512BBC"/>
    <w:rsid w:val="00521BDB"/>
    <w:rsid w:val="00522621"/>
    <w:rsid w:val="005260A3"/>
    <w:rsid w:val="00534583"/>
    <w:rsid w:val="005356C1"/>
    <w:rsid w:val="00542FB7"/>
    <w:rsid w:val="005461CA"/>
    <w:rsid w:val="00550170"/>
    <w:rsid w:val="00557659"/>
    <w:rsid w:val="00561571"/>
    <w:rsid w:val="0056242B"/>
    <w:rsid w:val="0056559B"/>
    <w:rsid w:val="005670FF"/>
    <w:rsid w:val="005739FF"/>
    <w:rsid w:val="00576BA1"/>
    <w:rsid w:val="0058017D"/>
    <w:rsid w:val="005802F6"/>
    <w:rsid w:val="005811B9"/>
    <w:rsid w:val="00581908"/>
    <w:rsid w:val="00582ED0"/>
    <w:rsid w:val="0059227C"/>
    <w:rsid w:val="0059345B"/>
    <w:rsid w:val="00594697"/>
    <w:rsid w:val="0059477F"/>
    <w:rsid w:val="00595DBC"/>
    <w:rsid w:val="00595FBF"/>
    <w:rsid w:val="005976A5"/>
    <w:rsid w:val="005A25D8"/>
    <w:rsid w:val="005A7508"/>
    <w:rsid w:val="005B3649"/>
    <w:rsid w:val="005B5C80"/>
    <w:rsid w:val="005B5DBF"/>
    <w:rsid w:val="005B68F6"/>
    <w:rsid w:val="005B6DCF"/>
    <w:rsid w:val="005C2050"/>
    <w:rsid w:val="005C226D"/>
    <w:rsid w:val="005D09FC"/>
    <w:rsid w:val="005D103C"/>
    <w:rsid w:val="005D60F3"/>
    <w:rsid w:val="005D6438"/>
    <w:rsid w:val="005E138E"/>
    <w:rsid w:val="005E27C2"/>
    <w:rsid w:val="005E33DC"/>
    <w:rsid w:val="005E4775"/>
    <w:rsid w:val="005E4951"/>
    <w:rsid w:val="005E67E2"/>
    <w:rsid w:val="005E6B61"/>
    <w:rsid w:val="005F080C"/>
    <w:rsid w:val="005F1309"/>
    <w:rsid w:val="005F216C"/>
    <w:rsid w:val="005F3FC0"/>
    <w:rsid w:val="005F6624"/>
    <w:rsid w:val="006017AE"/>
    <w:rsid w:val="00603A7B"/>
    <w:rsid w:val="00611213"/>
    <w:rsid w:val="0061230C"/>
    <w:rsid w:val="00613D92"/>
    <w:rsid w:val="006154D6"/>
    <w:rsid w:val="00616D40"/>
    <w:rsid w:val="00617041"/>
    <w:rsid w:val="0061752D"/>
    <w:rsid w:val="00620ADA"/>
    <w:rsid w:val="00622493"/>
    <w:rsid w:val="00622E20"/>
    <w:rsid w:val="00624126"/>
    <w:rsid w:val="006262A0"/>
    <w:rsid w:val="006272F7"/>
    <w:rsid w:val="00630C66"/>
    <w:rsid w:val="006350ED"/>
    <w:rsid w:val="00641692"/>
    <w:rsid w:val="00641A24"/>
    <w:rsid w:val="00641C0D"/>
    <w:rsid w:val="00646D10"/>
    <w:rsid w:val="00650E41"/>
    <w:rsid w:val="006524B4"/>
    <w:rsid w:val="00653D14"/>
    <w:rsid w:val="006549EF"/>
    <w:rsid w:val="00654C6F"/>
    <w:rsid w:val="00663F9D"/>
    <w:rsid w:val="00671B71"/>
    <w:rsid w:val="00672DD7"/>
    <w:rsid w:val="00675933"/>
    <w:rsid w:val="00677105"/>
    <w:rsid w:val="006810F8"/>
    <w:rsid w:val="00683874"/>
    <w:rsid w:val="00686F88"/>
    <w:rsid w:val="006907F3"/>
    <w:rsid w:val="00694E29"/>
    <w:rsid w:val="006950E0"/>
    <w:rsid w:val="006A465A"/>
    <w:rsid w:val="006B0545"/>
    <w:rsid w:val="006B0DDF"/>
    <w:rsid w:val="006B20D8"/>
    <w:rsid w:val="006B486C"/>
    <w:rsid w:val="006B4BCD"/>
    <w:rsid w:val="006C17FD"/>
    <w:rsid w:val="006C1AAD"/>
    <w:rsid w:val="006C1B02"/>
    <w:rsid w:val="006C3668"/>
    <w:rsid w:val="006D1734"/>
    <w:rsid w:val="006D71F6"/>
    <w:rsid w:val="006D7B5F"/>
    <w:rsid w:val="006E014A"/>
    <w:rsid w:val="006E19C7"/>
    <w:rsid w:val="006E2363"/>
    <w:rsid w:val="006E329D"/>
    <w:rsid w:val="006E70B2"/>
    <w:rsid w:val="006E76B5"/>
    <w:rsid w:val="006F7F12"/>
    <w:rsid w:val="007030E0"/>
    <w:rsid w:val="0070367C"/>
    <w:rsid w:val="00707061"/>
    <w:rsid w:val="00707A58"/>
    <w:rsid w:val="00707D3D"/>
    <w:rsid w:val="00710046"/>
    <w:rsid w:val="00713CEB"/>
    <w:rsid w:val="00713D91"/>
    <w:rsid w:val="0072476F"/>
    <w:rsid w:val="0072486F"/>
    <w:rsid w:val="00724CA6"/>
    <w:rsid w:val="00724F8B"/>
    <w:rsid w:val="00727A79"/>
    <w:rsid w:val="007310CA"/>
    <w:rsid w:val="00731510"/>
    <w:rsid w:val="007336F1"/>
    <w:rsid w:val="00733E23"/>
    <w:rsid w:val="00734DF2"/>
    <w:rsid w:val="00735756"/>
    <w:rsid w:val="00736AB0"/>
    <w:rsid w:val="00736DBD"/>
    <w:rsid w:val="0074024F"/>
    <w:rsid w:val="00742321"/>
    <w:rsid w:val="007423C5"/>
    <w:rsid w:val="00742645"/>
    <w:rsid w:val="00743876"/>
    <w:rsid w:val="00746EBD"/>
    <w:rsid w:val="00747AE2"/>
    <w:rsid w:val="00747B04"/>
    <w:rsid w:val="00751C0C"/>
    <w:rsid w:val="00751DB3"/>
    <w:rsid w:val="0075246D"/>
    <w:rsid w:val="00752FC0"/>
    <w:rsid w:val="00755BC3"/>
    <w:rsid w:val="00757F37"/>
    <w:rsid w:val="00761B15"/>
    <w:rsid w:val="00770D1F"/>
    <w:rsid w:val="00770DB3"/>
    <w:rsid w:val="00774F2E"/>
    <w:rsid w:val="00777EE2"/>
    <w:rsid w:val="00782C0C"/>
    <w:rsid w:val="0078368E"/>
    <w:rsid w:val="00787178"/>
    <w:rsid w:val="00787F49"/>
    <w:rsid w:val="00794F35"/>
    <w:rsid w:val="007973A1"/>
    <w:rsid w:val="007A02C3"/>
    <w:rsid w:val="007A1C37"/>
    <w:rsid w:val="007A2713"/>
    <w:rsid w:val="007A2794"/>
    <w:rsid w:val="007A324F"/>
    <w:rsid w:val="007A398E"/>
    <w:rsid w:val="007A56EB"/>
    <w:rsid w:val="007A5D1A"/>
    <w:rsid w:val="007B0646"/>
    <w:rsid w:val="007B7888"/>
    <w:rsid w:val="007C2D46"/>
    <w:rsid w:val="007C39F8"/>
    <w:rsid w:val="007C4677"/>
    <w:rsid w:val="007C46EB"/>
    <w:rsid w:val="007C5920"/>
    <w:rsid w:val="007C5954"/>
    <w:rsid w:val="007D1854"/>
    <w:rsid w:val="007D2DE8"/>
    <w:rsid w:val="007D4384"/>
    <w:rsid w:val="007D452A"/>
    <w:rsid w:val="007D5FB4"/>
    <w:rsid w:val="007D739C"/>
    <w:rsid w:val="007D74AF"/>
    <w:rsid w:val="007E2ABF"/>
    <w:rsid w:val="007E34F0"/>
    <w:rsid w:val="007E69A3"/>
    <w:rsid w:val="007E69C0"/>
    <w:rsid w:val="007E73D4"/>
    <w:rsid w:val="007F0D66"/>
    <w:rsid w:val="007F0EB3"/>
    <w:rsid w:val="007F1F18"/>
    <w:rsid w:val="007F5B75"/>
    <w:rsid w:val="007F679B"/>
    <w:rsid w:val="007F753E"/>
    <w:rsid w:val="008023BB"/>
    <w:rsid w:val="008031CB"/>
    <w:rsid w:val="008058FF"/>
    <w:rsid w:val="00806CA7"/>
    <w:rsid w:val="00806D45"/>
    <w:rsid w:val="00810122"/>
    <w:rsid w:val="00810687"/>
    <w:rsid w:val="00811D30"/>
    <w:rsid w:val="008238C2"/>
    <w:rsid w:val="008244FF"/>
    <w:rsid w:val="0082529E"/>
    <w:rsid w:val="008310FA"/>
    <w:rsid w:val="008318AF"/>
    <w:rsid w:val="00832FEB"/>
    <w:rsid w:val="00833924"/>
    <w:rsid w:val="0083556C"/>
    <w:rsid w:val="00836954"/>
    <w:rsid w:val="008378C2"/>
    <w:rsid w:val="00840D19"/>
    <w:rsid w:val="00841161"/>
    <w:rsid w:val="00850F88"/>
    <w:rsid w:val="00853BCA"/>
    <w:rsid w:val="00861B29"/>
    <w:rsid w:val="00862F96"/>
    <w:rsid w:val="00865AF8"/>
    <w:rsid w:val="008661E4"/>
    <w:rsid w:val="008666CB"/>
    <w:rsid w:val="00866757"/>
    <w:rsid w:val="00867250"/>
    <w:rsid w:val="00877ECA"/>
    <w:rsid w:val="0088136A"/>
    <w:rsid w:val="00882293"/>
    <w:rsid w:val="0088346C"/>
    <w:rsid w:val="00884832"/>
    <w:rsid w:val="00885ED2"/>
    <w:rsid w:val="0088722D"/>
    <w:rsid w:val="00887BFC"/>
    <w:rsid w:val="008902D9"/>
    <w:rsid w:val="00891242"/>
    <w:rsid w:val="0089226C"/>
    <w:rsid w:val="00892567"/>
    <w:rsid w:val="00892674"/>
    <w:rsid w:val="00892D88"/>
    <w:rsid w:val="008936CF"/>
    <w:rsid w:val="008953B1"/>
    <w:rsid w:val="008973BD"/>
    <w:rsid w:val="008A1AC9"/>
    <w:rsid w:val="008A6529"/>
    <w:rsid w:val="008A66E7"/>
    <w:rsid w:val="008B1341"/>
    <w:rsid w:val="008B5464"/>
    <w:rsid w:val="008B55EA"/>
    <w:rsid w:val="008B57A6"/>
    <w:rsid w:val="008B7BF9"/>
    <w:rsid w:val="008B7EBA"/>
    <w:rsid w:val="008C1A72"/>
    <w:rsid w:val="008C67AF"/>
    <w:rsid w:val="008C684E"/>
    <w:rsid w:val="008C6D25"/>
    <w:rsid w:val="008C774B"/>
    <w:rsid w:val="008D24B9"/>
    <w:rsid w:val="008D4E67"/>
    <w:rsid w:val="008E0DA3"/>
    <w:rsid w:val="008E2B06"/>
    <w:rsid w:val="008E2E52"/>
    <w:rsid w:val="008E32C8"/>
    <w:rsid w:val="008E6494"/>
    <w:rsid w:val="008F05A7"/>
    <w:rsid w:val="008F0D74"/>
    <w:rsid w:val="008F5A5A"/>
    <w:rsid w:val="008F68A7"/>
    <w:rsid w:val="008F7E26"/>
    <w:rsid w:val="00900738"/>
    <w:rsid w:val="009009C8"/>
    <w:rsid w:val="009012CD"/>
    <w:rsid w:val="0090207B"/>
    <w:rsid w:val="00902C96"/>
    <w:rsid w:val="00905914"/>
    <w:rsid w:val="00907FF9"/>
    <w:rsid w:val="0091538D"/>
    <w:rsid w:val="00917096"/>
    <w:rsid w:val="00921806"/>
    <w:rsid w:val="009235E9"/>
    <w:rsid w:val="00925142"/>
    <w:rsid w:val="00932B4D"/>
    <w:rsid w:val="00933B56"/>
    <w:rsid w:val="009358E0"/>
    <w:rsid w:val="00937E04"/>
    <w:rsid w:val="00940D80"/>
    <w:rsid w:val="009417C4"/>
    <w:rsid w:val="00943E97"/>
    <w:rsid w:val="009457B2"/>
    <w:rsid w:val="00950E2B"/>
    <w:rsid w:val="00953A12"/>
    <w:rsid w:val="0095420A"/>
    <w:rsid w:val="009557DD"/>
    <w:rsid w:val="009558FC"/>
    <w:rsid w:val="00957160"/>
    <w:rsid w:val="00957CD6"/>
    <w:rsid w:val="009641A2"/>
    <w:rsid w:val="009654AE"/>
    <w:rsid w:val="00965994"/>
    <w:rsid w:val="00966677"/>
    <w:rsid w:val="009673A8"/>
    <w:rsid w:val="00967BF8"/>
    <w:rsid w:val="00970F0A"/>
    <w:rsid w:val="009755FD"/>
    <w:rsid w:val="00975C1C"/>
    <w:rsid w:val="009820AF"/>
    <w:rsid w:val="00982335"/>
    <w:rsid w:val="009830EB"/>
    <w:rsid w:val="00986588"/>
    <w:rsid w:val="009903D2"/>
    <w:rsid w:val="00996177"/>
    <w:rsid w:val="009A2A7E"/>
    <w:rsid w:val="009A36B2"/>
    <w:rsid w:val="009A505B"/>
    <w:rsid w:val="009A5477"/>
    <w:rsid w:val="009A5819"/>
    <w:rsid w:val="009A5FDE"/>
    <w:rsid w:val="009A6A00"/>
    <w:rsid w:val="009B29DA"/>
    <w:rsid w:val="009C0071"/>
    <w:rsid w:val="009C43C0"/>
    <w:rsid w:val="009C68C7"/>
    <w:rsid w:val="009C78CF"/>
    <w:rsid w:val="009D39D0"/>
    <w:rsid w:val="009D708A"/>
    <w:rsid w:val="009E0071"/>
    <w:rsid w:val="009E19C7"/>
    <w:rsid w:val="009F1391"/>
    <w:rsid w:val="009F283B"/>
    <w:rsid w:val="009F2A37"/>
    <w:rsid w:val="009F60F1"/>
    <w:rsid w:val="00A01806"/>
    <w:rsid w:val="00A03467"/>
    <w:rsid w:val="00A03551"/>
    <w:rsid w:val="00A11A31"/>
    <w:rsid w:val="00A12E8C"/>
    <w:rsid w:val="00A13658"/>
    <w:rsid w:val="00A14EA8"/>
    <w:rsid w:val="00A15FAF"/>
    <w:rsid w:val="00A16607"/>
    <w:rsid w:val="00A16C7F"/>
    <w:rsid w:val="00A20A32"/>
    <w:rsid w:val="00A252D7"/>
    <w:rsid w:val="00A25B9B"/>
    <w:rsid w:val="00A27FA1"/>
    <w:rsid w:val="00A30CAB"/>
    <w:rsid w:val="00A311B4"/>
    <w:rsid w:val="00A3167C"/>
    <w:rsid w:val="00A3182A"/>
    <w:rsid w:val="00A34458"/>
    <w:rsid w:val="00A37F53"/>
    <w:rsid w:val="00A40E32"/>
    <w:rsid w:val="00A451C1"/>
    <w:rsid w:val="00A504B9"/>
    <w:rsid w:val="00A52A5C"/>
    <w:rsid w:val="00A55106"/>
    <w:rsid w:val="00A61A35"/>
    <w:rsid w:val="00A64BE0"/>
    <w:rsid w:val="00A668CD"/>
    <w:rsid w:val="00A67AED"/>
    <w:rsid w:val="00A7053C"/>
    <w:rsid w:val="00A7202C"/>
    <w:rsid w:val="00A74435"/>
    <w:rsid w:val="00A76403"/>
    <w:rsid w:val="00A774C5"/>
    <w:rsid w:val="00A86356"/>
    <w:rsid w:val="00A9203F"/>
    <w:rsid w:val="00A93A17"/>
    <w:rsid w:val="00A95B97"/>
    <w:rsid w:val="00A964CB"/>
    <w:rsid w:val="00AA07E7"/>
    <w:rsid w:val="00AA122C"/>
    <w:rsid w:val="00AA1A5F"/>
    <w:rsid w:val="00AA44CE"/>
    <w:rsid w:val="00AA63BD"/>
    <w:rsid w:val="00AA71BD"/>
    <w:rsid w:val="00AB3F84"/>
    <w:rsid w:val="00AB4425"/>
    <w:rsid w:val="00AB7387"/>
    <w:rsid w:val="00AC1358"/>
    <w:rsid w:val="00AC31D7"/>
    <w:rsid w:val="00AC3BB1"/>
    <w:rsid w:val="00AC5A19"/>
    <w:rsid w:val="00AC5BB2"/>
    <w:rsid w:val="00AC6EA2"/>
    <w:rsid w:val="00AC7C09"/>
    <w:rsid w:val="00AD43B5"/>
    <w:rsid w:val="00AD7719"/>
    <w:rsid w:val="00AE25B0"/>
    <w:rsid w:val="00AE37AB"/>
    <w:rsid w:val="00AE48D1"/>
    <w:rsid w:val="00AE66A9"/>
    <w:rsid w:val="00AF2FEF"/>
    <w:rsid w:val="00AF35AF"/>
    <w:rsid w:val="00AF36C1"/>
    <w:rsid w:val="00AF3CEA"/>
    <w:rsid w:val="00AF499C"/>
    <w:rsid w:val="00B0058D"/>
    <w:rsid w:val="00B02E74"/>
    <w:rsid w:val="00B05B26"/>
    <w:rsid w:val="00B100BF"/>
    <w:rsid w:val="00B123D9"/>
    <w:rsid w:val="00B22766"/>
    <w:rsid w:val="00B22E64"/>
    <w:rsid w:val="00B23C1E"/>
    <w:rsid w:val="00B2684C"/>
    <w:rsid w:val="00B272E7"/>
    <w:rsid w:val="00B27980"/>
    <w:rsid w:val="00B32FB6"/>
    <w:rsid w:val="00B413BE"/>
    <w:rsid w:val="00B43814"/>
    <w:rsid w:val="00B44335"/>
    <w:rsid w:val="00B4472E"/>
    <w:rsid w:val="00B44A19"/>
    <w:rsid w:val="00B44A6B"/>
    <w:rsid w:val="00B44F91"/>
    <w:rsid w:val="00B451DC"/>
    <w:rsid w:val="00B45331"/>
    <w:rsid w:val="00B46231"/>
    <w:rsid w:val="00B5262C"/>
    <w:rsid w:val="00B56753"/>
    <w:rsid w:val="00B568A1"/>
    <w:rsid w:val="00B56D71"/>
    <w:rsid w:val="00B60A8B"/>
    <w:rsid w:val="00B645C3"/>
    <w:rsid w:val="00B64B51"/>
    <w:rsid w:val="00B67608"/>
    <w:rsid w:val="00B71EF6"/>
    <w:rsid w:val="00B72085"/>
    <w:rsid w:val="00B72C6F"/>
    <w:rsid w:val="00B83654"/>
    <w:rsid w:val="00B84166"/>
    <w:rsid w:val="00B84673"/>
    <w:rsid w:val="00B874EB"/>
    <w:rsid w:val="00B9173D"/>
    <w:rsid w:val="00B92DEC"/>
    <w:rsid w:val="00B96FB2"/>
    <w:rsid w:val="00B97186"/>
    <w:rsid w:val="00BB033E"/>
    <w:rsid w:val="00BB0FAB"/>
    <w:rsid w:val="00BB2185"/>
    <w:rsid w:val="00BB28C7"/>
    <w:rsid w:val="00BB4AAB"/>
    <w:rsid w:val="00BC20C3"/>
    <w:rsid w:val="00BE1ADE"/>
    <w:rsid w:val="00BE1AE3"/>
    <w:rsid w:val="00BE4994"/>
    <w:rsid w:val="00BE53F8"/>
    <w:rsid w:val="00BE7F25"/>
    <w:rsid w:val="00BF12FD"/>
    <w:rsid w:val="00BF471E"/>
    <w:rsid w:val="00BF61CF"/>
    <w:rsid w:val="00BF621C"/>
    <w:rsid w:val="00BF7048"/>
    <w:rsid w:val="00C01EEB"/>
    <w:rsid w:val="00C056AB"/>
    <w:rsid w:val="00C05C8D"/>
    <w:rsid w:val="00C10C7F"/>
    <w:rsid w:val="00C12116"/>
    <w:rsid w:val="00C133AC"/>
    <w:rsid w:val="00C14038"/>
    <w:rsid w:val="00C14192"/>
    <w:rsid w:val="00C14194"/>
    <w:rsid w:val="00C144CF"/>
    <w:rsid w:val="00C1698F"/>
    <w:rsid w:val="00C17507"/>
    <w:rsid w:val="00C22805"/>
    <w:rsid w:val="00C22F7B"/>
    <w:rsid w:val="00C2341A"/>
    <w:rsid w:val="00C2479E"/>
    <w:rsid w:val="00C256F4"/>
    <w:rsid w:val="00C26152"/>
    <w:rsid w:val="00C265B9"/>
    <w:rsid w:val="00C30621"/>
    <w:rsid w:val="00C314C1"/>
    <w:rsid w:val="00C34AC0"/>
    <w:rsid w:val="00C34D9F"/>
    <w:rsid w:val="00C3583B"/>
    <w:rsid w:val="00C421DC"/>
    <w:rsid w:val="00C426A6"/>
    <w:rsid w:val="00C45587"/>
    <w:rsid w:val="00C4672C"/>
    <w:rsid w:val="00C46976"/>
    <w:rsid w:val="00C51205"/>
    <w:rsid w:val="00C546F6"/>
    <w:rsid w:val="00C559A4"/>
    <w:rsid w:val="00C56DEF"/>
    <w:rsid w:val="00C60198"/>
    <w:rsid w:val="00C60985"/>
    <w:rsid w:val="00C616E0"/>
    <w:rsid w:val="00C62A21"/>
    <w:rsid w:val="00C630C3"/>
    <w:rsid w:val="00C636F1"/>
    <w:rsid w:val="00C63F15"/>
    <w:rsid w:val="00C648AF"/>
    <w:rsid w:val="00C71FE0"/>
    <w:rsid w:val="00C7224C"/>
    <w:rsid w:val="00C7471A"/>
    <w:rsid w:val="00C7501E"/>
    <w:rsid w:val="00C75E49"/>
    <w:rsid w:val="00C817F6"/>
    <w:rsid w:val="00C81B4A"/>
    <w:rsid w:val="00C83378"/>
    <w:rsid w:val="00C84A76"/>
    <w:rsid w:val="00C84FB3"/>
    <w:rsid w:val="00C86A5E"/>
    <w:rsid w:val="00C909D8"/>
    <w:rsid w:val="00C910E0"/>
    <w:rsid w:val="00C911B8"/>
    <w:rsid w:val="00C93968"/>
    <w:rsid w:val="00C9567D"/>
    <w:rsid w:val="00CA14B8"/>
    <w:rsid w:val="00CA2183"/>
    <w:rsid w:val="00CA2BD5"/>
    <w:rsid w:val="00CA349B"/>
    <w:rsid w:val="00CA4C67"/>
    <w:rsid w:val="00CA5DBF"/>
    <w:rsid w:val="00CB1E44"/>
    <w:rsid w:val="00CB3A84"/>
    <w:rsid w:val="00CB72B6"/>
    <w:rsid w:val="00CB788D"/>
    <w:rsid w:val="00CC2381"/>
    <w:rsid w:val="00CC5D8A"/>
    <w:rsid w:val="00CD2C55"/>
    <w:rsid w:val="00CD3581"/>
    <w:rsid w:val="00CD3A15"/>
    <w:rsid w:val="00CD5948"/>
    <w:rsid w:val="00CD66FF"/>
    <w:rsid w:val="00CE012D"/>
    <w:rsid w:val="00CE0851"/>
    <w:rsid w:val="00CE2309"/>
    <w:rsid w:val="00CE247B"/>
    <w:rsid w:val="00CF2C73"/>
    <w:rsid w:val="00CF2E1B"/>
    <w:rsid w:val="00CF2FD8"/>
    <w:rsid w:val="00CF6CB4"/>
    <w:rsid w:val="00CF77B5"/>
    <w:rsid w:val="00D028B2"/>
    <w:rsid w:val="00D03C5B"/>
    <w:rsid w:val="00D03E03"/>
    <w:rsid w:val="00D067A6"/>
    <w:rsid w:val="00D146C9"/>
    <w:rsid w:val="00D1602B"/>
    <w:rsid w:val="00D2405F"/>
    <w:rsid w:val="00D24F3E"/>
    <w:rsid w:val="00D2554F"/>
    <w:rsid w:val="00D25585"/>
    <w:rsid w:val="00D35B28"/>
    <w:rsid w:val="00D40BEC"/>
    <w:rsid w:val="00D45950"/>
    <w:rsid w:val="00D4644D"/>
    <w:rsid w:val="00D468F6"/>
    <w:rsid w:val="00D469E4"/>
    <w:rsid w:val="00D53A91"/>
    <w:rsid w:val="00D61EB8"/>
    <w:rsid w:val="00D65383"/>
    <w:rsid w:val="00D748D9"/>
    <w:rsid w:val="00D769C5"/>
    <w:rsid w:val="00D77432"/>
    <w:rsid w:val="00D8017D"/>
    <w:rsid w:val="00D80563"/>
    <w:rsid w:val="00D83F72"/>
    <w:rsid w:val="00D9028F"/>
    <w:rsid w:val="00D90D66"/>
    <w:rsid w:val="00D91D7A"/>
    <w:rsid w:val="00DA0461"/>
    <w:rsid w:val="00DA3641"/>
    <w:rsid w:val="00DA3C33"/>
    <w:rsid w:val="00DA5E4E"/>
    <w:rsid w:val="00DA62F9"/>
    <w:rsid w:val="00DA7049"/>
    <w:rsid w:val="00DA7B5E"/>
    <w:rsid w:val="00DB01F5"/>
    <w:rsid w:val="00DB0D45"/>
    <w:rsid w:val="00DB3E21"/>
    <w:rsid w:val="00DB45C3"/>
    <w:rsid w:val="00DC2F8B"/>
    <w:rsid w:val="00DC4365"/>
    <w:rsid w:val="00DC5101"/>
    <w:rsid w:val="00DC5C40"/>
    <w:rsid w:val="00DC6572"/>
    <w:rsid w:val="00DC6A17"/>
    <w:rsid w:val="00DD01A1"/>
    <w:rsid w:val="00DD024C"/>
    <w:rsid w:val="00DD0351"/>
    <w:rsid w:val="00DD248D"/>
    <w:rsid w:val="00DD3DCE"/>
    <w:rsid w:val="00DD4662"/>
    <w:rsid w:val="00DD5D28"/>
    <w:rsid w:val="00DD6C71"/>
    <w:rsid w:val="00DE19A9"/>
    <w:rsid w:val="00DE2501"/>
    <w:rsid w:val="00DE3A10"/>
    <w:rsid w:val="00DE3C84"/>
    <w:rsid w:val="00DE57A7"/>
    <w:rsid w:val="00DE73A3"/>
    <w:rsid w:val="00DE7834"/>
    <w:rsid w:val="00DE793F"/>
    <w:rsid w:val="00E0116A"/>
    <w:rsid w:val="00E0376C"/>
    <w:rsid w:val="00E07C8E"/>
    <w:rsid w:val="00E11B19"/>
    <w:rsid w:val="00E11EC5"/>
    <w:rsid w:val="00E14267"/>
    <w:rsid w:val="00E1576C"/>
    <w:rsid w:val="00E16EF1"/>
    <w:rsid w:val="00E17139"/>
    <w:rsid w:val="00E17469"/>
    <w:rsid w:val="00E21131"/>
    <w:rsid w:val="00E25F51"/>
    <w:rsid w:val="00E31622"/>
    <w:rsid w:val="00E32BAC"/>
    <w:rsid w:val="00E337BC"/>
    <w:rsid w:val="00E3419D"/>
    <w:rsid w:val="00E36A27"/>
    <w:rsid w:val="00E37FF1"/>
    <w:rsid w:val="00E40DB7"/>
    <w:rsid w:val="00E4102D"/>
    <w:rsid w:val="00E42192"/>
    <w:rsid w:val="00E43D0A"/>
    <w:rsid w:val="00E447AC"/>
    <w:rsid w:val="00E45333"/>
    <w:rsid w:val="00E45997"/>
    <w:rsid w:val="00E45AA8"/>
    <w:rsid w:val="00E52A43"/>
    <w:rsid w:val="00E569A3"/>
    <w:rsid w:val="00E619C9"/>
    <w:rsid w:val="00E61F9A"/>
    <w:rsid w:val="00E64257"/>
    <w:rsid w:val="00E64E4F"/>
    <w:rsid w:val="00E6544F"/>
    <w:rsid w:val="00E65C7F"/>
    <w:rsid w:val="00E7032B"/>
    <w:rsid w:val="00E713B7"/>
    <w:rsid w:val="00E72474"/>
    <w:rsid w:val="00E72D23"/>
    <w:rsid w:val="00E81776"/>
    <w:rsid w:val="00E8478A"/>
    <w:rsid w:val="00E84874"/>
    <w:rsid w:val="00E8770F"/>
    <w:rsid w:val="00E92BD9"/>
    <w:rsid w:val="00E93272"/>
    <w:rsid w:val="00E96255"/>
    <w:rsid w:val="00E96BC8"/>
    <w:rsid w:val="00EA30AA"/>
    <w:rsid w:val="00EA4E5F"/>
    <w:rsid w:val="00EB0508"/>
    <w:rsid w:val="00EB0771"/>
    <w:rsid w:val="00EB10B8"/>
    <w:rsid w:val="00EB1403"/>
    <w:rsid w:val="00EB304A"/>
    <w:rsid w:val="00EB4CF5"/>
    <w:rsid w:val="00EB65E6"/>
    <w:rsid w:val="00EB71FE"/>
    <w:rsid w:val="00EB7B0B"/>
    <w:rsid w:val="00EB7BD4"/>
    <w:rsid w:val="00EC090C"/>
    <w:rsid w:val="00EC2456"/>
    <w:rsid w:val="00EC3B47"/>
    <w:rsid w:val="00EC4466"/>
    <w:rsid w:val="00EC656E"/>
    <w:rsid w:val="00EC716B"/>
    <w:rsid w:val="00EC7B9B"/>
    <w:rsid w:val="00ED4CF2"/>
    <w:rsid w:val="00ED6D2E"/>
    <w:rsid w:val="00EE0012"/>
    <w:rsid w:val="00EE2FD8"/>
    <w:rsid w:val="00EE3D6E"/>
    <w:rsid w:val="00EE68DA"/>
    <w:rsid w:val="00EE69F6"/>
    <w:rsid w:val="00EF0BA8"/>
    <w:rsid w:val="00EF17EF"/>
    <w:rsid w:val="00EF24A1"/>
    <w:rsid w:val="00EF2A79"/>
    <w:rsid w:val="00EF5FE7"/>
    <w:rsid w:val="00F017FE"/>
    <w:rsid w:val="00F01BD5"/>
    <w:rsid w:val="00F01C83"/>
    <w:rsid w:val="00F02C19"/>
    <w:rsid w:val="00F02DFF"/>
    <w:rsid w:val="00F034EB"/>
    <w:rsid w:val="00F03BE7"/>
    <w:rsid w:val="00F070C4"/>
    <w:rsid w:val="00F076A1"/>
    <w:rsid w:val="00F1030E"/>
    <w:rsid w:val="00F116D0"/>
    <w:rsid w:val="00F121F2"/>
    <w:rsid w:val="00F12D1E"/>
    <w:rsid w:val="00F13750"/>
    <w:rsid w:val="00F17493"/>
    <w:rsid w:val="00F2077E"/>
    <w:rsid w:val="00F20C66"/>
    <w:rsid w:val="00F2200F"/>
    <w:rsid w:val="00F32166"/>
    <w:rsid w:val="00F32DED"/>
    <w:rsid w:val="00F33E49"/>
    <w:rsid w:val="00F35175"/>
    <w:rsid w:val="00F3703A"/>
    <w:rsid w:val="00F40A61"/>
    <w:rsid w:val="00F42666"/>
    <w:rsid w:val="00F42CD5"/>
    <w:rsid w:val="00F507F6"/>
    <w:rsid w:val="00F50D4D"/>
    <w:rsid w:val="00F51C77"/>
    <w:rsid w:val="00F56E9B"/>
    <w:rsid w:val="00F578DE"/>
    <w:rsid w:val="00F62F71"/>
    <w:rsid w:val="00F640D6"/>
    <w:rsid w:val="00F66A8D"/>
    <w:rsid w:val="00F670D3"/>
    <w:rsid w:val="00F67999"/>
    <w:rsid w:val="00F70483"/>
    <w:rsid w:val="00F7299B"/>
    <w:rsid w:val="00F72FB0"/>
    <w:rsid w:val="00F73EE6"/>
    <w:rsid w:val="00F80CB7"/>
    <w:rsid w:val="00F919E3"/>
    <w:rsid w:val="00F92F43"/>
    <w:rsid w:val="00F94E7D"/>
    <w:rsid w:val="00F95D34"/>
    <w:rsid w:val="00F96C15"/>
    <w:rsid w:val="00FA05CE"/>
    <w:rsid w:val="00FA214F"/>
    <w:rsid w:val="00FA3AB6"/>
    <w:rsid w:val="00FA41E8"/>
    <w:rsid w:val="00FA5FEE"/>
    <w:rsid w:val="00FA62C0"/>
    <w:rsid w:val="00FA7AA1"/>
    <w:rsid w:val="00FB0FDC"/>
    <w:rsid w:val="00FB4AA0"/>
    <w:rsid w:val="00FC0065"/>
    <w:rsid w:val="00FC2DEA"/>
    <w:rsid w:val="00FC4AC8"/>
    <w:rsid w:val="00FC4C4F"/>
    <w:rsid w:val="00FC563F"/>
    <w:rsid w:val="00FC5D3B"/>
    <w:rsid w:val="00FC5DC5"/>
    <w:rsid w:val="00FC6F5B"/>
    <w:rsid w:val="00FD27AA"/>
    <w:rsid w:val="00FD51A6"/>
    <w:rsid w:val="00FD6A2A"/>
    <w:rsid w:val="00FE0956"/>
    <w:rsid w:val="00FE12E7"/>
    <w:rsid w:val="00FE1DB5"/>
    <w:rsid w:val="00FE2038"/>
    <w:rsid w:val="00FE4708"/>
    <w:rsid w:val="00FE4D7F"/>
    <w:rsid w:val="00FE63FA"/>
    <w:rsid w:val="00FE6954"/>
    <w:rsid w:val="00FF01B2"/>
    <w:rsid w:val="00FF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IE" w:eastAsia="en-I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5FA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D0A0F"/>
    <w:rPr>
      <w:color w:val="6D9933"/>
      <w:u w:val="single"/>
    </w:rPr>
  </w:style>
  <w:style w:type="paragraph" w:styleId="ListParagraph">
    <w:name w:val="List Paragraph"/>
    <w:basedOn w:val="Normal"/>
    <w:uiPriority w:val="34"/>
    <w:qFormat/>
    <w:rsid w:val="000D0A0F"/>
    <w:pPr>
      <w:ind w:left="720"/>
      <w:contextualSpacing/>
    </w:pPr>
  </w:style>
  <w:style w:type="table" w:styleId="TableGrid">
    <w:name w:val="Table Grid"/>
    <w:basedOn w:val="TableNormal"/>
    <w:uiPriority w:val="59"/>
    <w:rsid w:val="000D0A0F"/>
    <w:rPr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0D0A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rsid w:val="000D0A0F"/>
    <w:rPr>
      <w:rFonts w:eastAsia="Times New Roman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D0A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0D0A0F"/>
    <w:rPr>
      <w:rFonts w:eastAsia="Times New Roman"/>
      <w:lang w:val="en-US" w:bidi="en-US"/>
    </w:rPr>
  </w:style>
  <w:style w:type="character" w:styleId="CommentReference">
    <w:name w:val="annotation reference"/>
    <w:uiPriority w:val="99"/>
    <w:semiHidden/>
    <w:unhideWhenUsed/>
    <w:rsid w:val="008058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58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058FF"/>
    <w:rPr>
      <w:rFonts w:eastAsia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58F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058FF"/>
    <w:rPr>
      <w:rFonts w:eastAsia="Times New Roman"/>
      <w:b/>
      <w:bCs/>
      <w:sz w:val="20"/>
      <w:szCs w:val="20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5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058FF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cbss@bai.i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2678</CharactersWithSpaces>
  <SharedDoc>false</SharedDoc>
  <HLinks>
    <vt:vector size="6" baseType="variant">
      <vt:variant>
        <vt:i4>1572921</vt:i4>
      </vt:variant>
      <vt:variant>
        <vt:i4>0</vt:i4>
      </vt:variant>
      <vt:variant>
        <vt:i4>0</vt:i4>
      </vt:variant>
      <vt:variant>
        <vt:i4>5</vt:i4>
      </vt:variant>
      <vt:variant>
        <vt:lpwstr>mailto:cbss@bai.ie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2016-04-12T11:07:00Z</dcterms:created>
  <dcterms:modified xsi:type="dcterms:W3CDTF">2016-04-12T11:07:00Z</dcterms:modified>
</cp:coreProperties>
</file>