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9B1" w:rsidRPr="002D69B1" w:rsidRDefault="00553722" w:rsidP="00DD2FB5">
      <w:pPr>
        <w:rPr>
          <w:b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283210</wp:posOffset>
                </wp:positionV>
                <wp:extent cx="4749800" cy="260985"/>
                <wp:effectExtent l="0" t="0" r="12700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E043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.95pt;margin-top:22.3pt;width:374pt;height:20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/iJwIAAEQEAAAOAAAAZHJzL2Uyb0RvYy54bWysU8Fu2zAMvQ/YPwi6L3aMpE2MOEWXLsOA&#10;rhvQ7gNkWY6FSaImKbGzrx8lp2na3YbpIJAi9Ug+kqubQStyEM5LMBWdTnJKhOHQSLOr6I+n7YcF&#10;JT4w0zAFRlT0KDy9Wb9/t+ptKQroQDXCEQQxvuxtRbsQbJllnndCMz8BKwwaW3CaBVTdLmsc6xFd&#10;q6zI86usB9dYB1x4j693o5GuE37bCh6+ta0XgaiKYm4h3S7ddbyz9YqVO8dsJ/kpDfYPWWgmDQY9&#10;Q92xwMjeyb+gtOQOPLRhwkFn0LaSi1QDVjPN31Tz2DErUi1Ijrdnmvz/g+UPh++OyAZ7h50yTGOP&#10;nsQQyEcYSBHp6a0v0evRol8Y8BldU6ne3gP/6YmBTcfMTtw6B30nWIPpTePP7OLriOMjSN1/hQbD&#10;sH2ABDS0TkfukA2C6Nim47k1MRWOj7Pr2XKRo4mjrbjKl4t5CsHK59/W+fBZgCZRqKjD1id0drj3&#10;IWbDymeXGMyDks1WKpUUt6s3ypEDwzHZpnNCf+WmDOkrupwX85GAVxBxYsUZJAwjBW8CaRlw3JXU&#10;FcVq8MQwrIysfTJNkgOTapQxY2VONEbmRg7DUA/oGLmtoTkioQ7GscY1RKED95uSHke6ov7XnjlB&#10;ifpisCnL6WwWdyAps/l1gYq7tNSXFmY4QlU0UDKKm5D2JuZr4Bab18rE60smp1xxVBPdp7WKu3Cp&#10;J6+X5V//AQAA//8DAFBLAwQUAAYACAAAACEAIJiDed8AAAAJAQAADwAAAGRycy9kb3ducmV2Lnht&#10;bEyPTU/DMAyG70j8h8hI3Fi6aZ+l7oSGOk4grSAhbl5j2orGqZpsK/+ecIKj7UevnzfbjrZTZx58&#10;6wRhOklAsVTOtFIjvL0Wd2tQPpAY6pwwwjd72ObXVxmlxl3kwOcy1CqGiE8JoQmhT7X2VcOW/MT1&#10;LPH26QZLIY5Drc1AlxhuOz1LkqW21Er80FDPu4arr/JkEZ721WPptadif3juP3bvpjAvBvH2Zny4&#10;BxV4DH8w/OpHdcij09GdxHjVIcymq01EEebzJagIbJaLuDgirBcr0Hmm/zfIfwAAAP//AwBQSwEC&#10;LQAUAAYACAAAACEAtoM4kv4AAADhAQAAEwAAAAAAAAAAAAAAAAAAAAAAW0NvbnRlbnRfVHlwZXNd&#10;LnhtbFBLAQItABQABgAIAAAAIQA4/SH/1gAAAJQBAAALAAAAAAAAAAAAAAAAAC8BAABfcmVscy8u&#10;cmVsc1BLAQItABQABgAIAAAAIQDZ+5/iJwIAAEQEAAAOAAAAAAAAAAAAAAAAAC4CAABkcnMvZTJv&#10;RG9jLnhtbFBLAQItABQABgAIAAAAIQAgmIN53wAAAAkBAAAPAAAAAAAAAAAAAAAAAIEEAABkcnMv&#10;ZG93bnJldi54bWxQSwUGAAAAAAQABADzAAAAjQUAAAAA&#10;" strokecolor="black [3213]">
                <v:textbox>
                  <w:txbxContent>
                    <w:p w:rsidR="00E043A8" w:rsidRDefault="00E043A8" w:rsidP="00E043A8"/>
                  </w:txbxContent>
                </v:textbox>
              </v:shape>
            </w:pict>
          </mc:Fallback>
        </mc:AlternateContent>
      </w:r>
      <w:proofErr w:type="spellStart"/>
      <w:r w:rsidR="004E1B99">
        <w:rPr>
          <w:b/>
          <w:bCs/>
        </w:rPr>
        <w:t>Foirm</w:t>
      </w:r>
      <w:proofErr w:type="spellEnd"/>
      <w:r w:rsidR="004E1B99">
        <w:rPr>
          <w:b/>
          <w:bCs/>
        </w:rPr>
        <w:t xml:space="preserve"> </w:t>
      </w:r>
      <w:proofErr w:type="spellStart"/>
      <w:r w:rsidR="004E1B99">
        <w:rPr>
          <w:b/>
          <w:bCs/>
        </w:rPr>
        <w:t>Bhallraíochta</w:t>
      </w:r>
      <w:proofErr w:type="spellEnd"/>
      <w:r w:rsidR="004E1B99">
        <w:rPr>
          <w:b/>
          <w:bCs/>
        </w:rPr>
        <w:t xml:space="preserve"> de </w:t>
      </w:r>
      <w:proofErr w:type="spellStart"/>
      <w:r w:rsidR="004E1B99">
        <w:rPr>
          <w:b/>
          <w:bCs/>
        </w:rPr>
        <w:t>Líonra</w:t>
      </w:r>
      <w:proofErr w:type="spellEnd"/>
      <w:r w:rsidR="004E1B99">
        <w:rPr>
          <w:b/>
          <w:bCs/>
        </w:rPr>
        <w:t xml:space="preserve"> </w:t>
      </w:r>
      <w:proofErr w:type="spellStart"/>
      <w:r w:rsidR="004E1B99">
        <w:rPr>
          <w:b/>
          <w:bCs/>
        </w:rPr>
        <w:t>na</w:t>
      </w:r>
      <w:proofErr w:type="spellEnd"/>
      <w:r w:rsidR="004E1B99">
        <w:rPr>
          <w:b/>
          <w:bCs/>
        </w:rPr>
        <w:t xml:space="preserve"> </w:t>
      </w:r>
      <w:proofErr w:type="spellStart"/>
      <w:r w:rsidR="004E1B99">
        <w:rPr>
          <w:b/>
          <w:bCs/>
        </w:rPr>
        <w:t>hÉireann</w:t>
      </w:r>
      <w:proofErr w:type="spellEnd"/>
      <w:r w:rsidR="004E1B99">
        <w:rPr>
          <w:b/>
          <w:bCs/>
        </w:rPr>
        <w:t xml:space="preserve"> um </w:t>
      </w:r>
      <w:proofErr w:type="spellStart"/>
      <w:r w:rsidR="004E1B99">
        <w:rPr>
          <w:b/>
          <w:bCs/>
        </w:rPr>
        <w:t>Litearthacht</w:t>
      </w:r>
      <w:proofErr w:type="spellEnd"/>
      <w:r w:rsidR="004E1B99">
        <w:rPr>
          <w:b/>
          <w:bCs/>
        </w:rPr>
        <w:t xml:space="preserve"> </w:t>
      </w:r>
      <w:proofErr w:type="spellStart"/>
      <w:r w:rsidR="004E1B99">
        <w:rPr>
          <w:b/>
          <w:bCs/>
        </w:rPr>
        <w:t>sna</w:t>
      </w:r>
      <w:proofErr w:type="spellEnd"/>
      <w:r w:rsidR="004E1B99">
        <w:rPr>
          <w:b/>
          <w:bCs/>
        </w:rPr>
        <w:t xml:space="preserve"> </w:t>
      </w:r>
      <w:proofErr w:type="spellStart"/>
      <w:r w:rsidR="004E1B99">
        <w:rPr>
          <w:b/>
          <w:bCs/>
        </w:rPr>
        <w:t>Meáin</w:t>
      </w:r>
      <w:proofErr w:type="spellEnd"/>
    </w:p>
    <w:p w:rsidR="00DD2FB5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292735</wp:posOffset>
                </wp:positionV>
                <wp:extent cx="4749800" cy="260985"/>
                <wp:effectExtent l="0" t="0" r="12700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8.95pt;margin-top:23.05pt;width:374pt;height:20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QtKwIAAEsEAAAOAAAAZHJzL2Uyb0RvYy54bWysVMFu2zAMvQ/YPwi6L3aMpE2MOEWXLsOA&#10;rhvQ7gNkWY6FSaImKbGzrx8lp2na3Yb5IJAi9Ug+kl7dDFqRg3BegqnodJJTIgyHRppdRX88bT8s&#10;KPGBmYYpMKKiR+Hpzfr9u1VvS1FAB6oRjiCI8WVvK9qFYMss87wTmvkJWGHQ2ILTLKDqdlnjWI/o&#10;WmVFnl9lPbjGOuDCe7y9G410nfDbVvDwrW29CERVFHML6XTprOOZrVes3DlmO8lPabB/yEIzaTDo&#10;GeqOBUb2Tv4FpSV34KENEw46g7aVXKQasJpp/qaax45ZkWpBcrw90+T/Hyx/OHx3RDbYuyUlhmns&#10;0ZMYAvkIAykiPb31JXo9WvQLA16jayrV23vgPz0xsOmY2Ylb56DvBGswvWl8mV08HXF8BKn7r9Bg&#10;GLYPkICG1unIHbJBEB3bdDy3JqbC8XJ2PVsucjRxtBVX+XIxTyFY+fzaOh8+C9AkChV12PqEzg73&#10;PsRsWPnsEoN5ULLZSqWS4nb1RjlyYDgm2/Sd0F+5KUP6ii7nxXwk4BVEnFhxBgnDSMGbQFoGHHcl&#10;dUWxGvxiGFZG1j6ZJsmBSTXKmLEyJxojcyOHYaiHsWHxbaS4huaIvDoYpxu3EYUO3G9Kepzsivpf&#10;e+YEJeqLwd4sp7NZXIWkzObXBSru0lJfWpjhCFXRQMkobkJan5i2gVvsYSsTvS+ZnFLGiU2sn7Yr&#10;rsSlnrxe/gHrPwAAAP//AwBQSwMEFAAGAAgAAAAhAABo5gvgAAAACQEAAA8AAABkcnMvZG93bnJl&#10;di54bWxMj8FOwzAMhu9IvENkJG4sbQXdVppOaKjjBNK6SYib14S2onGqJtvK2887wdH2p9/fn68m&#10;24uTGX3nSEE8i0AYqp3uqFGw35UPCxA+IGnsHRkFv8bDqri9yTHT7kxbc6pCIziEfIYK2hCGTEpf&#10;t8ain7nBEN++3Wgx8Dg2Uo945nDbyySKUmmxI/7Q4mDWral/qqNV8LapXysvPZab7fvwtf7Upf7Q&#10;St3fTS/PIIKZwh8MV31Wh4KdDu5I2oteQRLPl4wqeExjEAws0ydeHBQs5gnIIpf/GxQXAAAA//8D&#10;AFBLAQItABQABgAIAAAAIQC2gziS/gAAAOEBAAATAAAAAAAAAAAAAAAAAAAAAABbQ29udGVudF9U&#10;eXBlc10ueG1sUEsBAi0AFAAGAAgAAAAhADj9If/WAAAAlAEAAAsAAAAAAAAAAAAAAAAALwEAAF9y&#10;ZWxzLy5yZWxzUEsBAi0AFAAGAAgAAAAhAE1bJC0rAgAASwQAAA4AAAAAAAAAAAAAAAAALgIAAGRy&#10;cy9lMm9Eb2MueG1sUEsBAi0AFAAGAAgAAAAhAABo5gvgAAAACQEAAA8AAAAAAAAAAAAAAAAAhQQA&#10;AGRycy9kb3ducmV2LnhtbFBLBQYAAAAABAAEAPMAAACSBQAAAAA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>1.</w:t>
      </w:r>
      <w:r w:rsidR="004E1B99">
        <w:tab/>
      </w:r>
      <w:proofErr w:type="spellStart"/>
      <w:r w:rsidR="004E1B99">
        <w:t>Ainm</w:t>
      </w:r>
      <w:proofErr w:type="spellEnd"/>
      <w:r w:rsidR="004E1B99">
        <w:t xml:space="preserve">:  </w:t>
      </w:r>
    </w:p>
    <w:p w:rsidR="00DD2FB5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301625</wp:posOffset>
                </wp:positionV>
                <wp:extent cx="4749800" cy="260985"/>
                <wp:effectExtent l="0" t="0" r="12700" b="2476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8.95pt;margin-top:23.75pt;width:374pt;height:20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jfVKwIAAEsEAAAOAAAAZHJzL2Uyb0RvYy54bWysVFFv2yAQfp+0/4B4X+xYSZtYcaouXaZJ&#10;XTep3Q/AGMdowDEgsbNfvwOnadq9TfMDAu747rvv7ry6GbQiB+G8BFPR6SSnRBgOjTS7iv542n5Y&#10;UOIDMw1TYERFj8LTm/X7d6velqKADlQjHEEQ48veVrQLwZZZ5nknNPMTsMKgsQWnWcCj22WNYz2i&#10;a5UVeX6V9eAa64AL7/H2bjTSdcJvW8HDt7b1IhBVUeQW0urSWsc1W69YuXPMdpKfaLB/YKGZNBj0&#10;DHXHAiN7J/+C0pI78NCGCQedQdtKLlIOmM00f5PNY8esSLmgON6eZfL/D5Y/HL47IpuKFiiPYRpr&#10;9CSGQD7CQIooT299iV6PFv3CgNdY5pSqt/fAf3piYNMxsxO3zkHfCdYgvWl8mV08HXF8BKn7r9Bg&#10;GLYPkICG1umoHapBEB15HM+liVQ4Xs6uZ8tFjiaOtuIqXy7mKQQrn19b58NnAZrETUUdlj6hs8O9&#10;D5ENK59dYjAPSjZbqVQ6uF29UY4cGLbJNn0n9FduypC+ost5MR8FeAURO1acQcIwSvAmkJYB211J&#10;XVHMBr8YhpVRtU+mSfvApBr3yFiZk4xRuVHDMNTDWLD4NkpcQ3NEXR2M3Y3TiJsO3G9Keuzsivpf&#10;e+YEJeqLwdosp7NZHIV0mM2vY+HdpaW+tDDDEaqigZJxuwlpfCJtA7dYw1YmeV+YnChjxybVT9MV&#10;R+LynLxe/gHrPwAAAP//AwBQSwMEFAAGAAgAAAAhAEtasSbgAAAACQEAAA8AAABkcnMvZG93bnJl&#10;di54bWxMj8FOwkAQhu8mvsNmTLzJFiKl1E4JgRRPklBMjLelO7aN3dmmu0B9e9eTHGfmyz/fn61G&#10;04kLDa61jDCdRCCIK6tbrhHej8VTAsJ5xVp1lgnhhxys8vu7TKXaXvlAl9LXIoSwSxVC432fSumq&#10;hoxyE9sTh9uXHYzyYRxqqQd1DeGmk7MoiqVRLYcPjepp01D1XZ4Nwuuu2pZOOlXsDm/95+ZDF3qv&#10;ER8fxvULCE+j/4fhTz+oQx6cTvbM2okOYTZdLAOK8LyYgwjAMp6HxQkhSWKQeSZvG+S/AAAA//8D&#10;AFBLAQItABQABgAIAAAAIQC2gziS/gAAAOEBAAATAAAAAAAAAAAAAAAAAAAAAABbQ29udGVudF9U&#10;eXBlc10ueG1sUEsBAi0AFAAGAAgAAAAhADj9If/WAAAAlAEAAAsAAAAAAAAAAAAAAAAALwEAAF9y&#10;ZWxzLy5yZWxzUEsBAi0AFAAGAAgAAAAhANLWN9UrAgAASwQAAA4AAAAAAAAAAAAAAAAALgIAAGRy&#10;cy9lMm9Eb2MueG1sUEsBAi0AFAAGAAgAAAAhAEtasSbgAAAACQEAAA8AAAAAAAAAAAAAAAAAhQQA&#10;AGRycy9kb3ducmV2LnhtbFBLBQYAAAAABAAEAPMAAACSBQAAAAA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>2.</w:t>
      </w:r>
      <w:r w:rsidR="004E1B99">
        <w:tab/>
      </w:r>
      <w:proofErr w:type="spellStart"/>
      <w:r w:rsidR="004E1B99">
        <w:t>Teideal</w:t>
      </w:r>
      <w:proofErr w:type="spellEnd"/>
      <w:r w:rsidR="004E1B99">
        <w:t xml:space="preserve"> / </w:t>
      </w:r>
      <w:proofErr w:type="spellStart"/>
      <w:r w:rsidR="004E1B99">
        <w:t>Ról</w:t>
      </w:r>
      <w:proofErr w:type="spellEnd"/>
      <w:r w:rsidR="004E1B99">
        <w:t>:</w:t>
      </w:r>
    </w:p>
    <w:p w:rsidR="00DD2FB5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311150</wp:posOffset>
                </wp:positionV>
                <wp:extent cx="4199890" cy="260985"/>
                <wp:effectExtent l="0" t="0" r="10160" b="2476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989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2.25pt;margin-top:24.5pt;width:330.7pt;height:20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9dKLQIAAEsEAAAOAAAAZHJzL2Uyb0RvYy54bWysVNtu2zAMfR+wfxD0vviypIuNOEWXLsOA&#10;7gK0+wBZlmNhkuhJSuzs60vJaZp2b8P8IJAidUgekl5dj1qRg7BOgqloNkspEYZDI82uoj8ftu+W&#10;lDjPTMMUGFHRo3D0ev32zWroS5FDB6oRliCIceXQV7Tzvi+TxPFOaOZm0AuDxhasZh5Vu0saywZE&#10;1yrJ0/QqGcA2vQUunMPb28lI1xG/bQX339vWCU9URTE3H08bzzqcyXrFyp1lfSf5KQ32D1loJg0G&#10;PUPdMs/I3sq/oLTkFhy0fsZBJ9C2kotYA1aTpa+que9YL2ItSI7rzzS5/wfLvx1+WCKbiuYZJYZp&#10;7NGDGD35CCPJAz1D70r0uu/Rz494jW2Opbr+DvgvRwxsOmZ24sZaGDrBGkwvCy+Ti6cTjgsg9fAV&#10;GgzD9h4i0NhaHbhDNgiiY5uO59aEVDhezrOiWBZo4mjLr9JiuYghWPn0urfOfxagSRAqarH1EZ0d&#10;7pwP2bDyySUEc6Bks5VKRcXu6o2y5MBwTLbxO6G/cFOGDBUtFvliIuAFRJhYcQbx40TBq0Baehx3&#10;JXVFl2n4QhhWBtY+mSbKnkk1yZixMicaA3MTh36sx9iw9+FtoLiG5oi8WpimG7cRhQ7sH0oGnOyK&#10;ut97ZgUl6ovB3hTZfB5WISrzxYccFXtpqS8tzHCEqqinZBI3Pq5PSNvADfawlZHe50xOKePERtZP&#10;2xVW4lKPXs//gPUjAAAA//8DAFBLAwQUAAYACAAAACEAKhEhoN8AAAAJAQAADwAAAGRycy9kb3du&#10;cmV2LnhtbEyPwUrDQBCG74LvsIzgzW6qbTExmyKV1JOFRkG8TbNjEszOhuy2jW/veNLbDPPxz/fn&#10;68n16kRj6DwbmM8SUMS1tx03Bt5ey5t7UCEiW+w9k4FvCrAuLi9yzKw/855OVWyUhHDI0EAb45Bp&#10;HeqWHIaZH4jl9ulHh1HWsdF2xLOEu17fJslKO+xYPrQ40Kal+qs6OgPP2/qpCjpgud2/DB+bd1va&#10;nTXm+mp6fAAVaYp/MPzqizoU4nTwR7ZB9QbuksVSUAOLVDoJkK6WKaiDDMkcdJHr/w2KHwAAAP//&#10;AwBQSwECLQAUAAYACAAAACEAtoM4kv4AAADhAQAAEwAAAAAAAAAAAAAAAAAAAAAAW0NvbnRlbnRf&#10;VHlwZXNdLnhtbFBLAQItABQABgAIAAAAIQA4/SH/1gAAAJQBAAALAAAAAAAAAAAAAAAAAC8BAABf&#10;cmVscy8ucmVsc1BLAQItABQABgAIAAAAIQAFZ9dKLQIAAEsEAAAOAAAAAAAAAAAAAAAAAC4CAABk&#10;cnMvZTJvRG9jLnhtbFBLAQItABQABgAIAAAAIQAqESGg3wAAAAkBAAAPAAAAAAAAAAAAAAAAAIcE&#10;AABkcnMvZG93bnJldi54bWxQSwUGAAAAAAQABADzAAAAkw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>3.</w:t>
      </w:r>
      <w:r w:rsidR="004E1B99">
        <w:tab/>
      </w:r>
      <w:proofErr w:type="spellStart"/>
      <w:r w:rsidR="004E1B99">
        <w:t>Earnáil</w:t>
      </w:r>
      <w:proofErr w:type="spellEnd"/>
      <w:r w:rsidR="004E1B99">
        <w:t>:</w:t>
      </w:r>
    </w:p>
    <w:p w:rsidR="002D69B1" w:rsidRDefault="002D69B1" w:rsidP="00DD2FB5">
      <w:r>
        <w:t>4.</w:t>
      </w:r>
      <w:r>
        <w:tab/>
      </w:r>
      <w:proofErr w:type="spellStart"/>
      <w:r>
        <w:t>Ríomhphost</w:t>
      </w:r>
      <w:proofErr w:type="spellEnd"/>
      <w:r>
        <w:t xml:space="preserve"> </w:t>
      </w:r>
      <w:proofErr w:type="spellStart"/>
      <w:r>
        <w:t>teagmhála</w:t>
      </w:r>
      <w:proofErr w:type="spellEnd"/>
      <w:r>
        <w:t>:</w:t>
      </w:r>
      <w:r>
        <w:tab/>
      </w:r>
    </w:p>
    <w:p w:rsidR="002D69B1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288290</wp:posOffset>
                </wp:positionV>
                <wp:extent cx="296545" cy="260985"/>
                <wp:effectExtent l="0" t="0" r="27305" b="247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7.3pt;margin-top:22.7pt;width:23.35pt;height:2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LlKgIAAEkEAAAOAAAAZHJzL2Uyb0RvYy54bWysVM1u2zAMvg/YOwi6L3aMOEuMOEWXLsOA&#10;7gdo9wCyLMfCJNGTlNjZ04+S3TTtbsN8EEiR+kh+JL25GbQiJ2GdBFPS+SylRBgOtTSHkv543L9b&#10;UeI8MzVTYERJz8LRm+3bN5u+K0QGLahaWIIgxhV9V9LW+65IEsdboZmbQScMGhuwmnlU7SGpLesR&#10;XaskS9Nl0oOtOwtcOIe3d6ORbiN+0wjuvzWNE56okmJuPp42nlU4k+2GFQfLulbyKQ32D1loJg0G&#10;vUDdMc/I0cq/oLTkFhw0fsZBJ9A0kotYA1YzT19V89CyTsRakBzXXWhy/w+Wfz19t0TWJV1QYpjG&#10;Fj2KwZMPMJAssNN3rkCnhw7d/IDX2OVYqevugf90xMCuZeYgbq2FvhWsxuzm4WVy9XTEcQGk6r9A&#10;jWHY0UMEGhqrA3VIBkF07NL50pmQCsfLbL3MFzklHE3ZMl2v8hiBFU+PO+v8JwGaBKGkFhsfwdnp&#10;3vmQDCueXEIsB0rWe6lUVOyh2ilLTgyHZB+/Cf2FmzKkL+k6z/Kx/hcQYV7FBcQPIwOvAmnpcdiV&#10;1CVdpeELYVgRSPto6ih7JtUoY8bKTCwG4kYK/VANU7vQPzBcQX1GWi2Ms427iEIL9jclPc51Sd2v&#10;I7OCEvXZYGvW88UiLEJUFvn7DBV7bamuLcxwhCqpp2QUdz4uT0jbwC22sJGR3udMppRxXiPr026F&#10;hbjWo9fzH2D7BwAA//8DAFBLAwQUAAYACAAAACEAEoiNZeAAAAAJAQAADwAAAGRycy9kb3ducmV2&#10;LnhtbEyPQUvDQBCF74L/YRnBm900TWOJ2RSppJ4sNAqlt2l2TILZ2ZDdtvHfu570OLyP977J15Pp&#10;xYVG11lWMJ9FIIhrqztuFHy8lw8rEM4ja+wtk4JvcrAubm9yzLS98p4ulW9EKGGXoYLW+yGT0tUt&#10;GXQzOxCH7NOOBn04x0bqEa+h3PQyjqJUGuw4LLQ40Kal+qs6GwWv2/qlctJhud2/DcfNQZd6p5W6&#10;v5uen0B4mvwfDL/6QR2K4HSyZ9ZO9ArixyQNqIJkmYAIwCKeL0CcFKzSJcgil/8/KH4AAAD//wMA&#10;UEsBAi0AFAAGAAgAAAAhALaDOJL+AAAA4QEAABMAAAAAAAAAAAAAAAAAAAAAAFtDb250ZW50X1R5&#10;cGVzXS54bWxQSwECLQAUAAYACAAAACEAOP0h/9YAAACUAQAACwAAAAAAAAAAAAAAAAAvAQAAX3Jl&#10;bHMvLnJlbHNQSwECLQAUAAYACAAAACEAmS4y5SoCAABJBAAADgAAAAAAAAAAAAAAAAAuAgAAZHJz&#10;L2Uyb0RvYy54bWxQSwECLQAUAAYACAAAACEAEoiNZeAAAAAJAQAADwAAAAAAAAAAAAAAAACEBAAA&#10;ZHJzL2Rvd25yZXYueG1sUEsFBgAAAAAEAAQA8wAAAJEFAAAAAA==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793750</wp:posOffset>
                </wp:positionH>
                <wp:positionV relativeFrom="paragraph">
                  <wp:posOffset>288290</wp:posOffset>
                </wp:positionV>
                <wp:extent cx="296545" cy="260985"/>
                <wp:effectExtent l="0" t="0" r="27305" b="247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2.5pt;margin-top:22.7pt;width:23.3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9DKwIAAEkEAAAOAAAAZHJzL2Uyb0RvYy54bWysVM1u2zAMvg/YOwi6L3a8JEuMOEWXLsOA&#10;7gdo9wCyLMfCJFGTlNjd05eS0zTtbsN8EEiR+kh+JL2+GrQiR+G8BFPR6SSnRBgOjTT7iv68371b&#10;UuIDMw1TYERFH4SnV5u3b9a9LUUBHahGOIIgxpe9rWgXgi2zzPNOaOYnYIVBYwtOs4Cq22eNYz2i&#10;a5UVeb7IenCNdcCF93h7MxrpJuG3reDhe9t6EYiqKOYW0unSWccz26xZuXfMdpKf0mD/kIVm0mDQ&#10;M9QNC4wcnPwLSkvuwEMbJhx0Bm0ruUg1YDXT/FU1dx2zItWC5Hh7psn/P1j+7fjDEdlU9D0lhmls&#10;0b0YAvkIAykiO731JTrdWXQLA15jl1Ol3t4C/+WJgW3HzF5cOwd9J1iD2U3jy+zi6YjjI0jdf4UG&#10;w7BDgAQ0tE5H6pAMgujYpYdzZ2IqHC+L1WI+m1PC0VQs8tVyniKw8umxdT58FqBJFCrqsPEJnB1v&#10;fYjJsPLJJcbyoGSzk0olxe3rrXLkyHBIduk7ob9wU4b0FV3Ni/lY/wuIOK/iDBKGkYFXgbQMOOxK&#10;6oou8/jFMKyMpH0yTZIDk2qUMWNlTixG4kYKw1APqV2JgMhwDc0D0upgnG3cRRQ6cH8o6XGuK+p/&#10;H5gTlKgvBluzms5mcRGSMpt/KFBxl5b60sIMR6iKBkpGcRvS8sS0DVxjC1uZ6H3O5JQyzmti/bRb&#10;cSEu9eT1/AfYPAIAAP//AwBQSwMEFAAGAAgAAAAhAIPJF/feAAAACQEAAA8AAABkcnMvZG93bnJl&#10;di54bWxMj0FrwkAUhO8F/8PyhN7qRjEqMRsplthTC8ZC8fbMviah2bchu2r677ue9DjMMPNNuhlM&#10;Ky7Uu8aygukkAkFcWt1wpeDrkL+sQDiPrLG1TAr+yMEmGz2lmGh75T1dCl+JUMIuQQW1910ipStr&#10;MugmtiMO3o/tDfog+0rqHq+h3LRyFkULabDhsFBjR9uayt/ibBS878q3wkmH+W7/0R233zrXn1qp&#10;5/HwugbhafD3MNzwAzpkgelkz6ydaIOexeGLVzCP5yBugeV0CeKkYLWIQWapfHyQ/QMAAP//AwBQ&#10;SwECLQAUAAYACAAAACEAtoM4kv4AAADhAQAAEwAAAAAAAAAAAAAAAAAAAAAAW0NvbnRlbnRfVHlw&#10;ZXNdLnhtbFBLAQItABQABgAIAAAAIQA4/SH/1gAAAJQBAAALAAAAAAAAAAAAAAAAAC8BAABfcmVs&#10;cy8ucmVsc1BLAQItABQABgAIAAAAIQC1Hx9DKwIAAEkEAAAOAAAAAAAAAAAAAAAAAC4CAABkcnMv&#10;ZTJvRG9jLnhtbFBLAQItABQABgAIAAAAIQCDyRf33gAAAAkBAAAPAAAAAAAAAAAAAAAAAIUEAABk&#10;cnMvZG93bnJldi54bWxQSwUGAAAAAAQABADzAAAAkAUAAAAA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 w:rsidR="004E1B99">
        <w:t>5.</w:t>
      </w:r>
      <w:r w:rsidR="004E1B99">
        <w:tab/>
        <w:t xml:space="preserve">An </w:t>
      </w:r>
      <w:proofErr w:type="spellStart"/>
      <w:r w:rsidR="004E1B99">
        <w:t>bhfuil</w:t>
      </w:r>
      <w:proofErr w:type="spellEnd"/>
      <w:r w:rsidR="004E1B99">
        <w:t xml:space="preserve"> </w:t>
      </w:r>
      <w:proofErr w:type="spellStart"/>
      <w:r w:rsidR="004E1B99">
        <w:t>cead</w:t>
      </w:r>
      <w:proofErr w:type="spellEnd"/>
      <w:r w:rsidR="004E1B99">
        <w:t xml:space="preserve"> </w:t>
      </w:r>
      <w:proofErr w:type="spellStart"/>
      <w:r w:rsidR="004E1B99">
        <w:t>againn</w:t>
      </w:r>
      <w:proofErr w:type="spellEnd"/>
      <w:r w:rsidR="004E1B99">
        <w:t xml:space="preserve"> an </w:t>
      </w:r>
      <w:proofErr w:type="spellStart"/>
      <w:r w:rsidR="004E1B99">
        <w:t>seoladh</w:t>
      </w:r>
      <w:proofErr w:type="spellEnd"/>
      <w:r w:rsidR="004E1B99">
        <w:t xml:space="preserve"> </w:t>
      </w:r>
      <w:proofErr w:type="spellStart"/>
      <w:r w:rsidR="004E1B99">
        <w:t>ríomhphoist</w:t>
      </w:r>
      <w:proofErr w:type="spellEnd"/>
      <w:r w:rsidR="004E1B99">
        <w:t xml:space="preserve"> a </w:t>
      </w:r>
      <w:proofErr w:type="spellStart"/>
      <w:r w:rsidR="004E1B99">
        <w:t>roinnt</w:t>
      </w:r>
      <w:proofErr w:type="spellEnd"/>
      <w:r w:rsidR="004E1B99">
        <w:t xml:space="preserve"> le </w:t>
      </w:r>
      <w:proofErr w:type="spellStart"/>
      <w:r w:rsidR="004E1B99">
        <w:t>comhaltaí</w:t>
      </w:r>
      <w:proofErr w:type="spellEnd"/>
      <w:r w:rsidR="004E1B99">
        <w:t xml:space="preserve"> </w:t>
      </w:r>
      <w:proofErr w:type="spellStart"/>
      <w:r w:rsidR="004E1B99">
        <w:t>líonra</w:t>
      </w:r>
      <w:proofErr w:type="spellEnd"/>
      <w:r w:rsidR="004E1B99">
        <w:t xml:space="preserve"> </w:t>
      </w:r>
      <w:proofErr w:type="spellStart"/>
      <w:r w:rsidR="004E1B99">
        <w:t>eile</w:t>
      </w:r>
      <w:proofErr w:type="spellEnd"/>
      <w:r w:rsidR="004E1B99">
        <w:t>?</w:t>
      </w:r>
    </w:p>
    <w:p w:rsidR="002D69B1" w:rsidRDefault="002D69B1" w:rsidP="00DD2FB5">
      <w:r>
        <w:tab/>
      </w:r>
      <w:proofErr w:type="spellStart"/>
      <w:r>
        <w:t>Tá</w:t>
      </w:r>
      <w:proofErr w:type="spellEnd"/>
      <w:r>
        <w:t xml:space="preserve"> </w:t>
      </w:r>
      <w:r>
        <w:tab/>
      </w:r>
      <w:r>
        <w:tab/>
      </w:r>
      <w:proofErr w:type="spellStart"/>
      <w:r>
        <w:t>Níl</w:t>
      </w:r>
      <w:proofErr w:type="spellEnd"/>
      <w:r>
        <w:t xml:space="preserve"> </w:t>
      </w:r>
    </w:p>
    <w:p w:rsidR="002D69B1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293370</wp:posOffset>
                </wp:positionV>
                <wp:extent cx="296545" cy="260985"/>
                <wp:effectExtent l="0" t="0" r="27305" b="2476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0.25pt;margin-top:23.1pt;width:23.35pt;height:2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TpKgIAAEkEAAAOAAAAZHJzL2Uyb0RvYy54bWysVM1u2zAMvg/YOwi6L3aMOEuMOEWXLsOA&#10;7gdo9wCyLMfCJNGTlNjZ04+S3TTtbsN8EEiR+kh+JL25GbQiJ2GdBFPS+SylRBgOtTSHkv543L9b&#10;UeI8MzVTYERJz8LRm+3bN5u+K0QGLahaWIIgxhV9V9LW+65IEsdboZmbQScMGhuwmnlU7SGpLesR&#10;XaskS9Nl0oOtOwtcOIe3d6ORbiN+0wjuvzWNE56okmJuPp42nlU4k+2GFQfLulbyKQ32D1loJg0G&#10;vUDdMc/I0cq/oLTkFhw0fsZBJ9A0kotYA1YzT19V89CyTsRakBzXXWhy/w+Wfz19t0TWJV1SYpjG&#10;Fj2KwZMPMJAssNN3rkCnhw7d/IDX2OVYqevugf90xMCuZeYgbq2FvhWsxuzm4WVy9XTEcQGk6r9A&#10;jWHY0UMEGhqrA3VIBkF07NL50pmQCsfLbL3MFzklHE3ZMl2v8hiBFU+PO+v8JwGaBKGkFhsfwdnp&#10;3vmQDCueXEIsB0rWe6lUVOyh2ilLTgyHZB+/Cf2FmzKkL+k6z/Kx/hcQYV7FBcQPIwOvAmnpcdiV&#10;1CVdpeELYVgRSPto6ih7JtUoY8bKTCwG4kYK/VANU7vQPzBcQX1GWi2Ms427iEIL9jclPc51Sd2v&#10;I7OCEvXZYGvW88UiLEJUFvn7DBV7bamuLcxwhCqpp2QUdz4uT0jbwC22sJGR3udMppRxXiPr026F&#10;hbjWo9fzH2D7BwAA//8DAFBLAwQUAAYACAAAACEAu1bked8AAAAJAQAADwAAAGRycy9kb3ducmV2&#10;LnhtbEyPwUrDQBCG74LvsIzgzW5saxtiJkUqqSeFRkG8TbNjEszuhuy2jW/veNLbDPPxz/fnm8n2&#10;6sRj6LxDuJ0loNjV3nSuQXh7LW9SUCGSM9R7xwjfHGBTXF7klBl/dns+VbFREuJCRghtjEOmdahb&#10;thRmfmAnt08/Woqyjo02I50l3PZ6niQrbalz8qGlgbct11/V0SI87erHKuhA5W7/PHxs301pXgzi&#10;9dX0cA8q8hT/YPjVF3UoxOngj84E1SMslsmdoAjL1RyUAIt0LcMBIV0vQBe5/t+g+AEAAP//AwBQ&#10;SwECLQAUAAYACAAAACEAtoM4kv4AAADhAQAAEwAAAAAAAAAAAAAAAAAAAAAAW0NvbnRlbnRfVHlw&#10;ZXNdLnhtbFBLAQItABQABgAIAAAAIQA4/SH/1gAAAJQBAAALAAAAAAAAAAAAAAAAAC8BAABfcmVs&#10;cy8ucmVsc1BLAQItABQABgAIAAAAIQBYKMTpKgIAAEkEAAAOAAAAAAAAAAAAAAAAAC4CAABkcnMv&#10;ZTJvRG9jLnhtbFBLAQItABQABgAIAAAAIQC7VuR53wAAAAkBAAAPAAAAAAAAAAAAAAAAAIQEAABk&#10;cnMvZG93bnJldi54bWxQSwUGAAAAAAQABADzAAAAkAUAAAAA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293370</wp:posOffset>
                </wp:positionV>
                <wp:extent cx="296545" cy="260985"/>
                <wp:effectExtent l="0" t="0" r="27305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3.5pt;margin-top:23.1pt;width:23.35pt;height:2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105KwIAAEkEAAAOAAAAZHJzL2Uyb0RvYy54bWysVFFv2yAQfp+0/4B4X+xYSdpYcaouXaZJ&#10;XTep3Q/AGMdowDEgsbNfvwOnadq9TfMD4jj47rvv7ry6GbQiB+G8BFPR6SSnRBgOjTS7iv542n64&#10;psQHZhqmwIiKHoWnN+v371a9LUUBHahGOIIgxpe9rWgXgi2zzPNOaOYnYIVBZwtOs4Cm22WNYz2i&#10;a5UVeb7IenCNdcCF93h6NzrpOuG3reDhW9t6EYiqKHILaXVpreOarVes3DlmO8lPNNg/sNBMGgx6&#10;hrpjgZG9k39BackdeGjDhIPOoG0lFykHzGaav8nmsWNWpFxQHG/PMvn/B8sfDt8dkU1F55QYprFE&#10;T2II5CMMpIjq9NaXeOnR4rUw4DFWOWXq7T3wn54Y2HTM7MStc9B3gjXIbhpfZhdPRxwfQer+KzQY&#10;hu0DJKChdTpKh2IQRMcqHc+ViVQ4HhbLxXyGDDm6ikW+vJ6nCKx8fmydD58FaBI3FXVY+ATODvc+&#10;RDKsfL4SY3lQstlKpZLhdvVGOXJg2CTb9J3QX11ThvQVXc6L+Zj/K4jYr+IMEoZRgTeBtAzY7Erq&#10;il7n8YthWBlF+2SatA9MqnGPjJU5qRiFGyUMQz2kcl3Ft1HhGpojyupg7G2cRdx04H5T0mNfV9T/&#10;2jMnKFFfDJZmOZ3N4iAkYza/KtBwl5760sMMR6iKBkrG7Sak4Ym0DdxiCVuZ5H1hcqKM/ZpUP81W&#10;HIhLO916+QOs/wAAAP//AwBQSwMEFAAGAAgAAAAhALnXQuffAAAACQEAAA8AAABkcnMvZG93bnJl&#10;di54bWxMj09rwkAUxO8Fv8PyhN7qxj8YTbORYok9VTAtFG/P7GsSzL4N2VXTb9/11B6HGWZ+k24G&#10;04or9a6xrGA6iUAQl1Y3XCn4/MifViCcR9bYWiYFP+Rgk40eUky0vfGBroWvRChhl6CC2vsukdKV&#10;NRl0E9sRB+/b9gZ9kH0ldY+3UG5aOYuipTTYcFiosaNtTeW5uBgFb7vytXDSYb47vHfH7ZfO9V4r&#10;9TgeXp5BeBr8Xxju+AEdssB0shfWTrRBL+LwxStYLGcg7oH1PAZxUrCK5yCzVP5/kP0CAAD//wMA&#10;UEsBAi0AFAAGAAgAAAAhALaDOJL+AAAA4QEAABMAAAAAAAAAAAAAAAAAAAAAAFtDb250ZW50X1R5&#10;cGVzXS54bWxQSwECLQAUAAYACAAAACEAOP0h/9YAAACUAQAACwAAAAAAAAAAAAAAAAAvAQAAX3Jl&#10;bHMvLnJlbHNQSwECLQAUAAYACAAAACEAPMddOSsCAABJBAAADgAAAAAAAAAAAAAAAAAuAgAAZHJz&#10;L2Uyb0RvYy54bWxQSwECLQAUAAYACAAAACEAuddC598AAAAJAQAADwAAAAAAAAAAAAAAAACFBAAA&#10;ZHJzL2Rvd25yZXYueG1sUEsFBgAAAAAEAAQA8wAAAJEFAAAAAA==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 w:rsidR="004E1B99">
        <w:t>6.</w:t>
      </w:r>
      <w:r w:rsidR="004E1B99">
        <w:tab/>
      </w:r>
      <w:proofErr w:type="spellStart"/>
      <w:r w:rsidR="004E1B99">
        <w:t>Saghas</w:t>
      </w:r>
      <w:proofErr w:type="spellEnd"/>
      <w:r w:rsidR="004E1B99">
        <w:t xml:space="preserve"> </w:t>
      </w:r>
      <w:proofErr w:type="spellStart"/>
      <w:r w:rsidR="004E1B99">
        <w:t>na</w:t>
      </w:r>
      <w:proofErr w:type="spellEnd"/>
      <w:r w:rsidR="004E1B99">
        <w:t xml:space="preserve"> </w:t>
      </w:r>
      <w:proofErr w:type="spellStart"/>
      <w:r w:rsidR="004E1B99">
        <w:t>ballraíochta</w:t>
      </w:r>
      <w:proofErr w:type="spellEnd"/>
      <w:r w:rsidR="004E1B99">
        <w:t xml:space="preserve"> (</w:t>
      </w:r>
      <w:proofErr w:type="spellStart"/>
      <w:r w:rsidR="004E1B99">
        <w:t>ná</w:t>
      </w:r>
      <w:proofErr w:type="spellEnd"/>
      <w:r w:rsidR="004E1B99">
        <w:t xml:space="preserve"> </w:t>
      </w:r>
      <w:proofErr w:type="spellStart"/>
      <w:r w:rsidR="004E1B99">
        <w:t>roghnaigh</w:t>
      </w:r>
      <w:proofErr w:type="spellEnd"/>
      <w:r w:rsidR="004E1B99">
        <w:t xml:space="preserve"> </w:t>
      </w:r>
      <w:proofErr w:type="spellStart"/>
      <w:r w:rsidR="004E1B99">
        <w:t>ach</w:t>
      </w:r>
      <w:proofErr w:type="spellEnd"/>
      <w:r w:rsidR="004E1B99">
        <w:t xml:space="preserve"> </w:t>
      </w:r>
      <w:proofErr w:type="spellStart"/>
      <w:r w:rsidR="004E1B99">
        <w:t>ceann</w:t>
      </w:r>
      <w:proofErr w:type="spellEnd"/>
      <w:r w:rsidR="004E1B99">
        <w:t xml:space="preserve"> </w:t>
      </w:r>
      <w:proofErr w:type="spellStart"/>
      <w:r w:rsidR="004E1B99">
        <w:t>amháin</w:t>
      </w:r>
      <w:proofErr w:type="spellEnd"/>
      <w:r w:rsidR="004E1B99">
        <w:t xml:space="preserve">, le do </w:t>
      </w:r>
      <w:proofErr w:type="spellStart"/>
      <w:r w:rsidR="004E1B99">
        <w:t>thoil</w:t>
      </w:r>
      <w:proofErr w:type="spellEnd"/>
      <w:r w:rsidR="004E1B99">
        <w:t>):</w:t>
      </w:r>
    </w:p>
    <w:p w:rsidR="002D69B1" w:rsidRDefault="002D69B1" w:rsidP="00DD2FB5">
      <w:r>
        <w:tab/>
      </w:r>
      <w:proofErr w:type="spellStart"/>
      <w:r>
        <w:t>Aonair</w:t>
      </w:r>
      <w:proofErr w:type="spellEnd"/>
      <w:r>
        <w:tab/>
      </w:r>
      <w:r>
        <w:tab/>
      </w:r>
      <w:proofErr w:type="spellStart"/>
      <w:r>
        <w:t>Eagraíocht</w:t>
      </w:r>
      <w:proofErr w:type="spellEnd"/>
      <w:r>
        <w:t xml:space="preserve">  </w:t>
      </w:r>
    </w:p>
    <w:p w:rsidR="00E043A8" w:rsidRDefault="00553722" w:rsidP="00E043A8">
      <w:pPr>
        <w:ind w:left="720" w:hanging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782320</wp:posOffset>
                </wp:positionH>
                <wp:positionV relativeFrom="paragraph">
                  <wp:posOffset>483235</wp:posOffset>
                </wp:positionV>
                <wp:extent cx="296545" cy="260985"/>
                <wp:effectExtent l="0" t="0" r="27305" b="247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1.6pt;margin-top:38.05pt;width:23.35pt;height:2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bPKgIAAEkEAAAOAAAAZHJzL2Uyb0RvYy54bWysVM1u2zAMvg/YOwi6L3aMJGuMOkWXLsOA&#10;7gdo9wCyLMfCJFGTlNjZ04+S3TTtbsN8EEiR+kh+JH19M2hFjsJ5Caai81lOiTAcGmn2Ff3xuHt3&#10;RYkPzDRMgREVPQlPbzZv31z3thQFdKAa4QiCGF/2tqJdCLbMMs87oZmfgRUGjS04zQKqbp81jvWI&#10;rlVW5Pkq68E11gEX3uPt3Wikm4TftoKHb23rRSCqophbSKdLZx3PbHPNyr1jtpN8SoP9QxaaSYNB&#10;z1B3LDBycPIvKC25Aw9tmHHQGbSt5CLVgNXM81fVPHTMilQLkuPtmSb//2D51+N3R2RTUWyUYRpb&#10;9CiGQD7AQIrITm99iU4PFt3CgNfY5VSpt/fAf3piYNsxsxe3zkHfCdZgdvP4Mrt4OuL4CFL3X6DB&#10;MOwQIAENrdOROiSDIDp26XTuTEyF42WxXi0XS0o4mopVvr5apgisfHpsnQ+fBGgShYo6bHwCZ8d7&#10;H2IyrHxyibE8KNnspFJJcft6qxw5MhySXfom9BduypC+outlsRzrfwER51WcQcIwMvAqkJYBh11J&#10;jWzn8YthWBlJ+2iaJAcm1ShjxspMLEbiRgrDUA9Tu9A/MlxDc0JaHYyzjbuIQgfuNyU9znVF/a8D&#10;c4IS9dlga9bzxSIuQlIWy/cFKu7SUl9amOEIVdFAyShuQ1qemLaBW2xhKxO9z5lMKeO8Jtan3YoL&#10;caknr+c/wOYPAAAA//8DAFBLAwQUAAYACAAAACEA9hcJuN8AAAAKAQAADwAAAGRycy9kb3ducmV2&#10;LnhtbEyPwUrDQBCG70LfYZmCN7tJhLSN2RSppJ4UmgribZpdk2B2NmS3bXx7pyd7m5/5+OebfDPZ&#10;XpzN6DtHCuJFBMJQ7XRHjYKPQ/mwAuEDksbekVHwazxsitldjpl2F9qbcxUawSXkM1TQhjBkUvq6&#10;NRb9wg2GePftRouB49hIPeKFy20vkyhKpcWO+EKLg9m2pv6pTlbB665+qbz0WO72b8PX9lOX+l0r&#10;dT+fnp9ABDOFfxiu+qwOBTsd3Ym0Fz3n5DFhVMEyjUFcgXS9BnHkIV4mIItc3r5Q/AEAAP//AwBQ&#10;SwECLQAUAAYACAAAACEAtoM4kv4AAADhAQAAEwAAAAAAAAAAAAAAAAAAAAAAW0NvbnRlbnRfVHlw&#10;ZXNdLnhtbFBLAQItABQABgAIAAAAIQA4/SH/1gAAAJQBAAALAAAAAAAAAAAAAAAAAC8BAABfcmVs&#10;cy8ucmVsc1BLAQItABQABgAIAAAAIQAfOAbPKgIAAEkEAAAOAAAAAAAAAAAAAAAAAC4CAABkcnMv&#10;ZTJvRG9jLnhtbFBLAQItABQABgAIAAAAIQD2Fwm43wAAAAoBAAAPAAAAAAAAAAAAAAAAAIQEAABk&#10;cnMvZG93bnJldi54bWxQSwUGAAAAAAQABADzAAAAkAUAAAAA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483235</wp:posOffset>
                </wp:positionV>
                <wp:extent cx="296545" cy="260985"/>
                <wp:effectExtent l="0" t="0" r="27305" b="247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37.35pt;margin-top:38.05pt;width:23.35pt;height:20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UkKgIAAEkEAAAOAAAAZHJzL2Uyb0RvYy54bWysVM1u2zAMvg/YOwi6L3aMOEuMOEWXLsOA&#10;7gdo9wCyLMfCJNGTlNjZ04+S3TTtbsN8EEiR+kh+JL25GbQiJ2GdBFPS+SylRBgOtTSHkv543L9b&#10;UeI8MzVTYERJz8LRm+3bN5u+K0QGLahaWIIgxhV9V9LW+65IEsdboZmbQScMGhuwmnlU7SGpLesR&#10;XaskS9Nl0oOtOwtcOIe3d6ORbiN+0wjuvzWNE56okmJuPp42nlU4k+2GFQfLulbyKQ32D1loJg0G&#10;vUDdMc/I0cq/oLTkFhw0fsZBJ9A0kotYA1YzT19V89CyTsRakBzXXWhy/w+Wfz19t0TWJV1TYpjG&#10;Fj2KwZMPMJAssNN3rkCnhw7d/IDX2OVYqevugf90xMCuZeYgbq2FvhWsxuzm4WVy9XTEcQGk6r9A&#10;jWHY0UMEGhqrA3VIBkF07NL50pmQCsfLbL3MFzklHE3ZMl2v8hiBFU+PO+v8JwGaBKGkFhsfwdnp&#10;3vmQDCueXEIsB0rWe6lUVOyh2ilLTgyHZB+/Cf2FmzKkR5ryLB/rfwER5lVcQPwwMvAqkJYeh11J&#10;XdJVGr4QhhWBtI+mjrJnUo0yZqzMxGIgbqTQD9UwtQv9A8MV1Gek1cI427iLKLRgf1PS41yX1P06&#10;MisoUZ8NtmY9XyzCIkRlkb/PULHXlurawgxHqJJ6SkZx5+PyhLQN3GILGxnpfc5kShnnNbI+7VZY&#10;iGs9ej3/AbZ/AAAA//8DAFBLAwQUAAYACAAAACEAhDw6Rd8AAAAKAQAADwAAAGRycy9kb3ducmV2&#10;LnhtbEyPQUvDQBCF74L/YRnBm90klkZiNkUqrSeFRkG8TbNjEszOhuy2jf/e8aTH4X289025nt2g&#10;TjSF3rOBdJGAIm687bk18Pa6vbkDFSKyxcEzGfimAOvq8qLEwvoz7+lUx1ZJCYcCDXQxjoXWoenI&#10;YVj4kViyTz85jHJOrbYTnqXcDTpLkpV22LMsdDjSpqPmqz46A0+75rEOOuB2t38ePzbvdmtfrDHX&#10;V/PDPahIc/yD4Vdf1KESp4M/sg1qMJDly1xQA/kqBSXAbZYuQR2ETPMMdFXq/y9UPwAAAP//AwBQ&#10;SwECLQAUAAYACAAAACEAtoM4kv4AAADhAQAAEwAAAAAAAAAAAAAAAAAAAAAAW0NvbnRlbnRfVHlw&#10;ZXNdLnhtbFBLAQItABQABgAIAAAAIQA4/SH/1gAAAJQBAAALAAAAAAAAAAAAAAAAAC8BAABfcmVs&#10;cy8ucmVsc1BLAQItABQABgAIAAAAIQBfuMUkKgIAAEkEAAAOAAAAAAAAAAAAAAAAAC4CAABkcnMv&#10;ZTJvRG9jLnhtbFBLAQItABQABgAIAAAAIQCEPDpF3wAAAAoBAAAPAAAAAAAAAAAAAAAAAIQEAABk&#10;cnMvZG93bnJldi54bWxQSwUGAAAAAAQABADzAAAAkAUAAAAA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 w:rsidR="004E1B99">
        <w:t>7.</w:t>
      </w:r>
      <w:r w:rsidR="004E1B99">
        <w:tab/>
        <w:t xml:space="preserve">An </w:t>
      </w:r>
      <w:proofErr w:type="spellStart"/>
      <w:r w:rsidR="004E1B99">
        <w:t>bhfuil</w:t>
      </w:r>
      <w:proofErr w:type="spellEnd"/>
      <w:r w:rsidR="004E1B99">
        <w:t xml:space="preserve"> </w:t>
      </w:r>
      <w:proofErr w:type="spellStart"/>
      <w:r w:rsidR="004E1B99">
        <w:t>tú</w:t>
      </w:r>
      <w:proofErr w:type="spellEnd"/>
      <w:r w:rsidR="004E1B99">
        <w:t xml:space="preserve"> </w:t>
      </w:r>
      <w:proofErr w:type="spellStart"/>
      <w:r w:rsidR="004E1B99">
        <w:t>toiliúil</w:t>
      </w:r>
      <w:proofErr w:type="spellEnd"/>
      <w:r w:rsidR="004E1B99">
        <w:t xml:space="preserve"> go </w:t>
      </w:r>
      <w:proofErr w:type="spellStart"/>
      <w:r w:rsidR="004E1B99">
        <w:t>gcuirfear</w:t>
      </w:r>
      <w:proofErr w:type="spellEnd"/>
      <w:r w:rsidR="004E1B99">
        <w:t xml:space="preserve"> san </w:t>
      </w:r>
      <w:proofErr w:type="spellStart"/>
      <w:r w:rsidR="004E1B99">
        <w:t>áireamh</w:t>
      </w:r>
      <w:proofErr w:type="spellEnd"/>
      <w:r w:rsidR="004E1B99">
        <w:t xml:space="preserve"> </w:t>
      </w:r>
      <w:proofErr w:type="spellStart"/>
      <w:r w:rsidR="004E1B99">
        <w:t>thú</w:t>
      </w:r>
      <w:proofErr w:type="spellEnd"/>
      <w:r w:rsidR="004E1B99">
        <w:t xml:space="preserve"> </w:t>
      </w:r>
      <w:proofErr w:type="spellStart"/>
      <w:r w:rsidR="004E1B99">
        <w:t>ar</w:t>
      </w:r>
      <w:proofErr w:type="spellEnd"/>
      <w:r w:rsidR="004E1B99">
        <w:t xml:space="preserve"> </w:t>
      </w:r>
      <w:proofErr w:type="spellStart"/>
      <w:r w:rsidR="004E1B99">
        <w:t>Phainéal</w:t>
      </w:r>
      <w:proofErr w:type="spellEnd"/>
      <w:r w:rsidR="004E1B99">
        <w:t xml:space="preserve"> an </w:t>
      </w:r>
      <w:proofErr w:type="spellStart"/>
      <w:r w:rsidR="004E1B99">
        <w:t>Ghrúpa</w:t>
      </w:r>
      <w:proofErr w:type="spellEnd"/>
      <w:r w:rsidR="004E1B99">
        <w:t xml:space="preserve"> </w:t>
      </w:r>
      <w:proofErr w:type="spellStart"/>
      <w:r w:rsidR="004E1B99">
        <w:t>Oibre</w:t>
      </w:r>
      <w:proofErr w:type="spellEnd"/>
      <w:r w:rsidR="004E1B99">
        <w:t xml:space="preserve"> </w:t>
      </w:r>
      <w:proofErr w:type="spellStart"/>
      <w:r w:rsidR="004E1B99">
        <w:t>dheonaigh</w:t>
      </w:r>
      <w:proofErr w:type="spellEnd"/>
      <w:r w:rsidR="004E1B99">
        <w:t xml:space="preserve"> (</w:t>
      </w:r>
      <w:proofErr w:type="spellStart"/>
      <w:r w:rsidR="004E1B99">
        <w:t>b’fhéidir</w:t>
      </w:r>
      <w:proofErr w:type="spellEnd"/>
      <w:r w:rsidR="004E1B99">
        <w:t xml:space="preserve"> go </w:t>
      </w:r>
      <w:proofErr w:type="spellStart"/>
      <w:r w:rsidR="004E1B99">
        <w:t>dtabharfar</w:t>
      </w:r>
      <w:proofErr w:type="spellEnd"/>
      <w:r w:rsidR="004E1B99">
        <w:t xml:space="preserve"> </w:t>
      </w:r>
      <w:proofErr w:type="spellStart"/>
      <w:r w:rsidR="004E1B99">
        <w:t>cuireadh</w:t>
      </w:r>
      <w:proofErr w:type="spellEnd"/>
      <w:r w:rsidR="004E1B99">
        <w:t xml:space="preserve"> </w:t>
      </w:r>
      <w:proofErr w:type="spellStart"/>
      <w:r w:rsidR="004E1B99">
        <w:t>duit</w:t>
      </w:r>
      <w:proofErr w:type="spellEnd"/>
      <w:r w:rsidR="004E1B99">
        <w:t xml:space="preserve"> </w:t>
      </w:r>
      <w:proofErr w:type="spellStart"/>
      <w:r w:rsidR="004E1B99">
        <w:t>chun</w:t>
      </w:r>
      <w:proofErr w:type="spellEnd"/>
      <w:r w:rsidR="004E1B99">
        <w:t xml:space="preserve"> </w:t>
      </w:r>
      <w:proofErr w:type="spellStart"/>
      <w:r w:rsidR="004E1B99">
        <w:t>páirt</w:t>
      </w:r>
      <w:proofErr w:type="spellEnd"/>
      <w:r w:rsidR="004E1B99">
        <w:t xml:space="preserve"> a </w:t>
      </w:r>
      <w:proofErr w:type="spellStart"/>
      <w:r w:rsidR="004E1B99">
        <w:t>ghlacadh</w:t>
      </w:r>
      <w:proofErr w:type="spellEnd"/>
      <w:r w:rsidR="004E1B99">
        <w:t xml:space="preserve"> </w:t>
      </w:r>
      <w:proofErr w:type="spellStart"/>
      <w:r w:rsidR="004E1B99">
        <w:t>i</w:t>
      </w:r>
      <w:proofErr w:type="spellEnd"/>
      <w:r w:rsidR="004E1B99">
        <w:t xml:space="preserve"> </w:t>
      </w:r>
      <w:proofErr w:type="spellStart"/>
      <w:r w:rsidR="004E1B99">
        <w:t>nGrúpaí</w:t>
      </w:r>
      <w:proofErr w:type="spellEnd"/>
      <w:r w:rsidR="004E1B99">
        <w:t xml:space="preserve"> </w:t>
      </w:r>
      <w:proofErr w:type="spellStart"/>
      <w:r w:rsidR="004E1B99">
        <w:t>Oibre</w:t>
      </w:r>
      <w:proofErr w:type="spellEnd"/>
      <w:r w:rsidR="004E1B99">
        <w:t xml:space="preserve"> </w:t>
      </w:r>
      <w:proofErr w:type="spellStart"/>
      <w:r w:rsidR="004E1B99">
        <w:t>Líonra</w:t>
      </w:r>
      <w:proofErr w:type="spellEnd"/>
      <w:r w:rsidR="004E1B99">
        <w:t xml:space="preserve"> </w:t>
      </w:r>
      <w:proofErr w:type="spellStart"/>
      <w:r w:rsidR="004E1B99">
        <w:t>ar</w:t>
      </w:r>
      <w:proofErr w:type="spellEnd"/>
      <w:r w:rsidR="004E1B99">
        <w:t xml:space="preserve"> </w:t>
      </w:r>
      <w:proofErr w:type="spellStart"/>
      <w:r w:rsidR="004E1B99">
        <w:t>leith</w:t>
      </w:r>
      <w:proofErr w:type="spellEnd"/>
      <w:r w:rsidR="004E1B99">
        <w:t xml:space="preserve"> mar </w:t>
      </w:r>
      <w:proofErr w:type="spellStart"/>
      <w:r w:rsidR="004E1B99">
        <w:t>thoradh</w:t>
      </w:r>
      <w:proofErr w:type="spellEnd"/>
      <w:r w:rsidR="004E1B99">
        <w:t xml:space="preserve"> air)?</w:t>
      </w:r>
    </w:p>
    <w:p w:rsidR="004E1B99" w:rsidRDefault="00E043A8" w:rsidP="004E1B99">
      <w:pPr>
        <w:ind w:left="720" w:hanging="720"/>
      </w:pPr>
      <w:r>
        <w:tab/>
      </w:r>
      <w:proofErr w:type="spellStart"/>
      <w:r>
        <w:t>Tá</w:t>
      </w:r>
      <w:proofErr w:type="spellEnd"/>
      <w:r>
        <w:t xml:space="preserve"> </w:t>
      </w:r>
      <w:r>
        <w:tab/>
      </w:r>
      <w:r>
        <w:tab/>
      </w:r>
      <w:proofErr w:type="spellStart"/>
      <w:r>
        <w:t>Níl</w:t>
      </w:r>
      <w:proofErr w:type="spellEnd"/>
      <w:r>
        <w:t xml:space="preserve"> </w:t>
      </w:r>
    </w:p>
    <w:p w:rsidR="00E043A8" w:rsidRDefault="00553722" w:rsidP="00245632">
      <w:pPr>
        <w:ind w:left="720" w:hanging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438785</wp:posOffset>
                </wp:positionV>
                <wp:extent cx="249555" cy="249555"/>
                <wp:effectExtent l="0" t="0" r="17145" b="1714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E043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15.55pt;margin-top:34.55pt;width:19.65pt;height:1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tTJgIAAEsEAAAOAAAAZHJzL2Uyb0RvYy54bWysVNuO2yAQfa/Uf0C8N06suN1YcVbbbFNV&#10;2l6k3X4AxjhGBYYCiZ1+fQfszabpW1U/IIYZDmfOzHh9O2hFjsJ5Caaii9mcEmE4NNLsK/r9affm&#10;hhIfmGmYAiMqehKe3m5ev1r3thQ5dKAa4QiCGF/2tqJdCLbMMs87oZmfgRUGnS04zQKabp81jvWI&#10;rlWWz+dvsx5cYx1w4T2e3o9Oukn4bSt4+Nq2XgSiKorcQlpdWuu4Zps1K/eO2U7yiQb7BxaaSYOP&#10;nqHuWWDk4ORfUFpyBx7aMOOgM2hbyUXKAbNZzK+yeeyYFSkXFMfbs0z+/8HyL8dvjsgGa7egxDCN&#10;NXoSQyDvYSB5lKe3vsSoR4txYcBjDE2pevsA/IcnBrYdM3tx5xz0nWAN0lvEm9nF1RHHR5C6/wwN&#10;PsMOARLQ0DodtUM1CKJjmU7n0kQqHA/z5aooCko4uqZ9fIGVz5et8+GjAE3ipqIOK5/A2fHBhzH0&#10;OSS+5UHJZieVSobb11vlyJFhl+zSl/hfhSlD+oquirwY8/8DIjasOIOEYVTgCkHLgN2upK7ozTx+&#10;Y/9F0T6YBlmyMjCpxj0mp8ykYhRulDAM9TDWK12OEtfQnFBXB2N34zTipgP3i5IeO7ui/ueBOUGJ&#10;+mSwNqvFchlHIRnL4l2Ohrv01JceZjhCVTRQMm63IY1P5GrgDmvYyqTvC5OJM3ZsqtA0XXEkLu0U&#10;9fIP2PwGAAD//wMAUEsDBBQABgAIAAAAIQCpq3mF3wAAAAoBAAAPAAAAZHJzL2Rvd25yZXYueG1s&#10;TI/BSsNAEIbvgu+wjODNbqKh1phNkUrqSaFREG/T7JgEs7Mhu23j2zue9DQM8/HP9xfr2Q3qSFPo&#10;PRtIFwko4sbbnlsDb6/V1QpUiMgWB89k4JsCrMvzswJz60+8o2MdWyUhHHI00MU45lqHpiOHYeFH&#10;Yrl9+slhlHVqtZ3wJOFu0NdJstQOe5YPHY606aj5qg/OwNO2eayDDlhtd8/jx+bdVvbFGnN5MT/c&#10;g4o0xz8YfvVFHUpx2vsD26AGA9lNmgpqYHknU4DsNslA7YVMVhnostD/K5Q/AAAA//8DAFBLAQIt&#10;ABQABgAIAAAAIQC2gziS/gAAAOEBAAATAAAAAAAAAAAAAAAAAAAAAABbQ29udGVudF9UeXBlc10u&#10;eG1sUEsBAi0AFAAGAAgAAAAhADj9If/WAAAAlAEAAAsAAAAAAAAAAAAAAAAALwEAAF9yZWxzLy5y&#10;ZWxzUEsBAi0AFAAGAAgAAAAhAD2LG1MmAgAASwQAAA4AAAAAAAAAAAAAAAAALgIAAGRycy9lMm9E&#10;b2MueG1sUEsBAi0AFAAGAAgAAAAhAKmreYXfAAAACgEAAA8AAAAAAAAAAAAAAAAAgAQAAGRycy9k&#10;b3ducmV2LnhtbFBLBQYAAAAABAAEAPMAAACMBQAAAAA=&#10;" strokecolor="black [3213]">
                <v:textbox>
                  <w:txbxContent>
                    <w:p w:rsidR="00E043A8" w:rsidRDefault="00E043A8" w:rsidP="00E043A8"/>
                  </w:txbxContent>
                </v:textbox>
              </v:shape>
            </w:pict>
          </mc:Fallback>
        </mc:AlternateContent>
      </w:r>
      <w:r w:rsidR="004E1B99">
        <w:t>8.</w:t>
      </w:r>
      <w:r w:rsidR="004E1B99">
        <w:tab/>
      </w:r>
      <w:proofErr w:type="spellStart"/>
      <w:r w:rsidR="004E1B99">
        <w:t>Sainaithin</w:t>
      </w:r>
      <w:proofErr w:type="spellEnd"/>
      <w:r w:rsidR="004E1B99">
        <w:t xml:space="preserve">, le do </w:t>
      </w:r>
      <w:proofErr w:type="spellStart"/>
      <w:r w:rsidR="004E1B99">
        <w:t>thoil</w:t>
      </w:r>
      <w:proofErr w:type="spellEnd"/>
      <w:r w:rsidR="004E1B99">
        <w:t xml:space="preserve">, </w:t>
      </w:r>
      <w:proofErr w:type="spellStart"/>
      <w:r w:rsidR="004E1B99">
        <w:t>aon</w:t>
      </w:r>
      <w:proofErr w:type="spellEnd"/>
      <w:r w:rsidR="004E1B99">
        <w:t xml:space="preserve"> </w:t>
      </w:r>
      <w:proofErr w:type="spellStart"/>
      <w:r w:rsidR="004E1B99">
        <w:t>scileanna</w:t>
      </w:r>
      <w:proofErr w:type="spellEnd"/>
      <w:r w:rsidR="004E1B99">
        <w:t xml:space="preserve"> </w:t>
      </w:r>
      <w:proofErr w:type="spellStart"/>
      <w:r w:rsidR="004E1B99">
        <w:t>nó</w:t>
      </w:r>
      <w:proofErr w:type="spellEnd"/>
      <w:r w:rsidR="004E1B99">
        <w:t xml:space="preserve"> </w:t>
      </w:r>
      <w:proofErr w:type="spellStart"/>
      <w:r w:rsidR="004E1B99">
        <w:t>taithí</w:t>
      </w:r>
      <w:proofErr w:type="spellEnd"/>
      <w:r w:rsidR="004E1B99">
        <w:t xml:space="preserve"> </w:t>
      </w:r>
      <w:proofErr w:type="spellStart"/>
      <w:r w:rsidR="004E1B99">
        <w:t>ar</w:t>
      </w:r>
      <w:proofErr w:type="spellEnd"/>
      <w:r w:rsidR="004E1B99">
        <w:t xml:space="preserve"> </w:t>
      </w:r>
      <w:proofErr w:type="spellStart"/>
      <w:r w:rsidR="004E1B99">
        <w:t>leith</w:t>
      </w:r>
      <w:proofErr w:type="spellEnd"/>
      <w:r w:rsidR="004E1B99">
        <w:t xml:space="preserve"> a </w:t>
      </w:r>
      <w:proofErr w:type="spellStart"/>
      <w:r w:rsidR="004E1B99">
        <w:t>d’fhéadfadh</w:t>
      </w:r>
      <w:proofErr w:type="spellEnd"/>
      <w:r w:rsidR="004E1B99">
        <w:t xml:space="preserve"> </w:t>
      </w:r>
      <w:proofErr w:type="spellStart"/>
      <w:r w:rsidR="004E1B99">
        <w:t>bheith</w:t>
      </w:r>
      <w:proofErr w:type="spellEnd"/>
      <w:r w:rsidR="004E1B99">
        <w:t xml:space="preserve"> </w:t>
      </w:r>
      <w:proofErr w:type="spellStart"/>
      <w:r w:rsidR="004E1B99">
        <w:t>agat</w:t>
      </w:r>
      <w:proofErr w:type="spellEnd"/>
      <w:r w:rsidR="004E1B99">
        <w:t xml:space="preserve"> a </w:t>
      </w:r>
      <w:proofErr w:type="spellStart"/>
      <w:r w:rsidR="004E1B99">
        <w:t>mbainfeadh</w:t>
      </w:r>
      <w:proofErr w:type="spellEnd"/>
      <w:r w:rsidR="004E1B99">
        <w:t xml:space="preserve"> an </w:t>
      </w:r>
      <w:proofErr w:type="spellStart"/>
      <w:r w:rsidR="004E1B99">
        <w:t>Líonra</w:t>
      </w:r>
      <w:proofErr w:type="spellEnd"/>
      <w:r w:rsidR="004E1B99">
        <w:t xml:space="preserve"> </w:t>
      </w:r>
      <w:proofErr w:type="spellStart"/>
      <w:r w:rsidR="004E1B99">
        <w:t>tairbhe</w:t>
      </w:r>
      <w:proofErr w:type="spellEnd"/>
      <w:r w:rsidR="004E1B99">
        <w:t xml:space="preserve"> as</w:t>
      </w:r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256540</wp:posOffset>
                </wp:positionV>
                <wp:extent cx="248920" cy="248920"/>
                <wp:effectExtent l="0" t="0" r="17780" b="1778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15.3pt;margin-top:20.2pt;width:19.6pt;height:1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8fJgIAAEsEAAAOAAAAZHJzL2Uyb0RvYy54bWysVNuO2yAQfa/Uf0C8N06spE2sJatttqkq&#10;bS/Sbj8AYxyjAkOBxE6/vgPOZtP0raofEDDDmTNnZnxzOxhNDtIHBZbR2WRKibQCGmV3jH5/2r5Z&#10;UhIitw3XYCWjRxno7fr1q5veVbKEDnQjPUEQG6reMdrF6KqiCKKThocJOGnR2II3POLR74rG8x7R&#10;jS7K6fRt0YNvnAchQ8Db+9FI1xm/baWIX9s2yEg0o8gt5tXntU5rsb7h1c5z1ylxosH/gYXhymLQ&#10;M9Q9j5zsvfoLyijhIUAbJwJMAW2rhMw5YDaz6VU2jx13MueC4gR3lin8P1jx5fDNE9UwWpaUWG6w&#10;Rk9yiOQ9DKRM8vQuVOj16NAvDniNZc6pBvcA4kcgFjYdtzt55z30neQN0pull8XF0xEnJJC6/wwN&#10;huH7CBloaL1J2qEaBNGxTMdzaRIVgZflfLkq0SLQdNqnCLx6fux8iB8lGJI2jHqsfAbnh4cQR9dn&#10;lxQrgFbNVmmdD35Xb7QnB45dss1f5n/lpi3pGV0tysWY/x8QqWHlGSQOowJXCEZF7HatDKPLafrG&#10;/kuifbANsuRV5EqPe0xO25OKSbhRwjjUQ67XLEdIEtfQHFFXD2N34zTipgP/i5IeO5vR8HPPvaRE&#10;f7JYm9VsPk+jkA/zxbskq7+01JcWbgVCMRopGbebmMcncbVwhzVsVdb3hcmJM3ZsrtBputJIXJ6z&#10;18s/YP0bAAD//wMAUEsDBBQABgAIAAAAIQC9lvzt3gAAAAkBAAAPAAAAZHJzL2Rvd25yZXYueG1s&#10;TI/BSsNAEIbvgu+wjODNbtQQbcymSCX1ZKFREG/T7JgEs7Mhu23j2zue9DbDfPzz/cVqdoM60hR6&#10;zwauFwko4sbbnlsDb6/V1T2oEJEtDp7JwDcFWJXnZwXm1p94R8c6tkpCOORooItxzLUOTUcOw8KP&#10;xHL79JPDKOvUajvhScLdoG+SJNMOe5YPHY607qj5qg/OwPOmeaqDDlhtdi/jx/rdVnZrjbm8mB8f&#10;QEWa4x8Mv/qiDqU47f2BbVCDgfQ2yQSVIUlBCZBmS+myN3C3zECXhf7foPwBAAD//wMAUEsBAi0A&#10;FAAGAAgAAAAhALaDOJL+AAAA4QEAABMAAAAAAAAAAAAAAAAAAAAAAFtDb250ZW50X1R5cGVzXS54&#10;bWxQSwECLQAUAAYACAAAACEAOP0h/9YAAACUAQAACwAAAAAAAAAAAAAAAAAvAQAAX3JlbHMvLnJl&#10;bHNQSwECLQAUAAYACAAAACEAhi9/HyYCAABLBAAADgAAAAAAAAAAAAAAAAAuAgAAZHJzL2Uyb0Rv&#10;Yy54bWxQSwECLQAUAAYACAAAACEAvZb87d4AAAAJAQAADwAAAAAAAAAAAAAAAACABAAAZHJzL2Rv&#10;d25yZXYueG1sUEsFBgAAAAAEAAQA8wAAAIsFAAAAAA=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ab/>
      </w:r>
      <w:proofErr w:type="spellStart"/>
      <w:r w:rsidR="004E1B99">
        <w:t>Cumarsáid</w:t>
      </w:r>
      <w:proofErr w:type="spellEnd"/>
      <w:r w:rsidR="004E1B99">
        <w:tab/>
      </w:r>
      <w:r w:rsidR="004E1B99">
        <w:tab/>
      </w:r>
      <w:r w:rsidR="004E1B99">
        <w:tab/>
      </w:r>
      <w:r w:rsidR="004E1B99">
        <w:tab/>
      </w:r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264160</wp:posOffset>
                </wp:positionV>
                <wp:extent cx="248920" cy="248920"/>
                <wp:effectExtent l="0" t="0" r="17780" b="1778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15.1pt;margin-top:20.8pt;width:19.6pt;height:19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HAJwIAAEsEAAAOAAAAZHJzL2Uyb0RvYy54bWysVNuO2yAQfa/Uf0C8N07cpE2sOKtttqkq&#10;bS/Sbj8AYxyjAkOBxN5+fQfIpmn6VtUPaGCGw8w5M17fjFqRo3BegqnpbDKlRBgOrTT7mn573L1a&#10;UuIDMy1TYERNn4SnN5uXL9aDrUQJPahWOIIgxleDrWkfgq2KwvNeaOYnYIVBZwdOs4Bbty9axwZE&#10;16oop9M3xQCutQ648B5P77KTbhJ+1wkevnSdF4GommJuIa0urU1ci82aVXvHbC/5KQ32D1loJg0+&#10;eoa6Y4GRg5N/QWnJHXjowoSDLqDrJBepBqxmNr2q5qFnVqRakBxvzzT5/wfLPx+/OiLbmpavKTFM&#10;o0aPYgzkHYykjPQM1lcY9WAxLox4jDKnUr29B/7dEwPbnpm9uHUOhl6wFtObxZvFxdWM4yNIM3yC&#10;Fp9hhwAJaOycjtwhGwTRUaanszQxFY6H5Xy5KtHD0XWy4wuser5snQ8fBGgSjZo6VD6Bs+O9Dzn0&#10;OSS+5UHJdieVShu3b7bKkSPDLtmlL+V/FaYMGWq6WpSLXP8fELFhxRkkjJmBKwQtA3a7krqmy2n8&#10;cv9F0t6bFrNkVWBSZRuLU+bEYiQuUxjGZkx6zc7qNNA+Ia8OcnfjNKLRg/tJyYCdXVP/48CcoER9&#10;NKjNajafx1FIm/nibaTVXXqaSw8zHKFqGijJ5jak8Ym5GrhFDTuZ+I1i50xOOWPHJoVO0xVH4nKf&#10;on7/Aza/AAAA//8DAFBLAwQUAAYACAAAACEAwgYrt98AAAAJAQAADwAAAGRycy9kb3ducmV2Lnht&#10;bEyPwUrDQBCG74LvsIzgze62hpDGbIpUUk8KjULxNs2OSTA7G7LbNr6960lvM8zHP99fbGY7iDNN&#10;vnesYblQIIgbZ3puNby/VXcZCB+QDQ6OScM3ediU11cF5sZdeE/nOrQihrDPUUMXwphL6ZuOLPqF&#10;G4nj7dNNFkNcp1aaCS8x3A5ypVQqLfYcP3Q40raj5qs+WQ3Pu+ap9tJjtdu/jB/bg6nMq9H69mZ+&#10;fAARaA5/MPzqR3Uoo9PRndh4MWhI7tUqonFYpiAikKTrBMRRQ6YykGUh/zcofwAAAP//AwBQSwEC&#10;LQAUAAYACAAAACEAtoM4kv4AAADhAQAAEwAAAAAAAAAAAAAAAAAAAAAAW0NvbnRlbnRfVHlwZXNd&#10;LnhtbFBLAQItABQABgAIAAAAIQA4/SH/1gAAAJQBAAALAAAAAAAAAAAAAAAAAC8BAABfcmVscy8u&#10;cmVsc1BLAQItABQABgAIAAAAIQDurqHAJwIAAEsEAAAOAAAAAAAAAAAAAAAAAC4CAABkcnMvZTJv&#10;RG9jLnhtbFBLAQItABQABgAIAAAAIQDCBiu33wAAAAkBAAAPAAAAAAAAAAAAAAAAAIEEAABkcnMv&#10;ZG93bnJldi54bWxQSwUGAAAAAAQABADzAAAAjQ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ab/>
      </w:r>
      <w:proofErr w:type="spellStart"/>
      <w:r w:rsidR="004E1B99">
        <w:t>Beartas</w:t>
      </w:r>
      <w:proofErr w:type="spellEnd"/>
      <w:r w:rsidR="004E1B99">
        <w:t xml:space="preserve"> </w:t>
      </w:r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269875</wp:posOffset>
                </wp:positionV>
                <wp:extent cx="248920" cy="248920"/>
                <wp:effectExtent l="0" t="0" r="17780" b="1778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15.85pt;margin-top:21.25pt;width:19.6pt;height:1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psKAIAAEsEAAAOAAAAZHJzL2Uyb0RvYy54bWysVNuO0zAQfUfiHyy/07ShhTZqulq6FCEt&#10;F2mXD3Acp7GwPcZ2m5SvZ+ykpZQ3RB6ssWd8PHPOTNZ3vVbkKJyXYEo6m0wpEYZDLc2+pN+ed6+W&#10;lPjATM0UGFHSk/D0bvPyxbqzhcihBVULRxDE+KKzJW1DsEWWed4KzfwErDDobMBpFnDr9lntWIfo&#10;WmX5dPom68DV1gEX3uPpw+Ckm4TfNIKHL03jRSCqpJhbSKtLaxXXbLNmxd4x20o+psH+IQvNpMFH&#10;L1APLDBycPIvKC25Aw9NmHDQGTSN5CLVgNXMpjfVPLXMilQLkuPthSb//2D55+NXR2Rd0nxOiWEa&#10;NXoWfSDvoCd5pKezvsCoJ4txocdjlDmV6u0j8O+eGNi2zOzFvXPQtYLVmN4s3syurg44PoJU3Seo&#10;8Rl2CJCA+sbpyB2yQRAdZTpdpImpcDzM58tVjh6OrtGOL7DifNk6Hz4I0CQaJXWofAJnx0cfhtBz&#10;SHzLg5L1TiqVNm5fbZUjR4Zdsktfyv8mTBnSlXS1yBdD/X9AxIYVF5DQDwzcIGgZsNuV1CVdTuM3&#10;9F8k7b2pMUtWBCbVYGNxyowsRuIGCkNf9Umv2euzOhXUJ+TVwdDdOI1otOB+UtJhZ5fU/zgwJyhR&#10;Hw1qs5rN53EU0ma+eBtpddee6trDDEeokgZKBnMb0vjEXA3co4aNTPxGsYdMxpyxY5NC43TFkbje&#10;p6jf/4DNLwAAAP//AwBQSwMEFAAGAAgAAAAhAC10HizfAAAACQEAAA8AAABkcnMvZG93bnJldi54&#10;bWxMj8FOwzAMhu9IvENkJG4s3RhslKYTGuo4gbSCNO3mNaataJyqybby9pgT3Gz9n35/zlaj69SJ&#10;htB6NjCdJKCIK29brg18vBc3S1AhIlvsPJOBbwqwyi8vMkytP/OWTmWslZRwSNFAE2Ofah2qhhyG&#10;ie+JJfv0g8Mo61BrO+BZyl2nZ0lyrx22LBca7GndUPVVHp2Bl031XAYdsNhsX/v9emcL+2aNub4a&#10;nx5BRRrjHwy/+qIOuTgd/JFtUJ2B+e10IagMsztQAswXyQOog4GlBDrP9P8P8h8AAAD//wMAUEsB&#10;Ai0AFAAGAAgAAAAhALaDOJL+AAAA4QEAABMAAAAAAAAAAAAAAAAAAAAAAFtDb250ZW50X1R5cGVz&#10;XS54bWxQSwECLQAUAAYACAAAACEAOP0h/9YAAACUAQAACwAAAAAAAAAAAAAAAAAvAQAAX3JlbHMv&#10;LnJlbHNQSwECLQAUAAYACAAAACEAoYWabCgCAABLBAAADgAAAAAAAAAAAAAAAAAuAgAAZHJzL2Uy&#10;b0RvYy54bWxQSwECLQAUAAYACAAAACEALXQeLN8AAAAJAQAADwAAAAAAAAAAAAAAAACCBAAAZHJz&#10;L2Rvd25yZXYueG1sUEsFBgAAAAAEAAQA8wAAAI4FAAAAAA=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ab/>
      </w:r>
      <w:proofErr w:type="spellStart"/>
      <w:r w:rsidR="004E1B99">
        <w:t>Taighde</w:t>
      </w:r>
      <w:proofErr w:type="spellEnd"/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277495</wp:posOffset>
                </wp:positionV>
                <wp:extent cx="248920" cy="248920"/>
                <wp:effectExtent l="0" t="0" r="17780" b="177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15.7pt;margin-top:21.85pt;width:19.6pt;height:1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xzcJQIAAEsEAAAOAAAAZHJzL2Uyb0RvYy54bWysVMGO0zAQvSPxD5bvNG3UQhs1XS1dipCW&#10;BWmXD3Acp7GwPcZ2m5SvZ+ykpereEDlYY8/4eea9mazveq3IUTgvwZR0NplSIgyHWpp9SX+87N4t&#10;KfGBmZopMKKkJ+Hp3ebtm3VnC5FDC6oWjiCI8UVnS9qGYIss87wVmvkJWGHQ2YDTLODW7bPasQ7R&#10;tcry6fR91oGrrQMuvMfTh8FJNwm/aQQP35rGi0BUSTG3kFaX1iqu2WbNir1jtpV8TIP9QxaaSYOP&#10;XqAeWGDk4OQrKC25Aw9NmHDQGTSN5CLVgNXMpjfVPLfMilQLkuPthSb//2D50/G7I7Iuab6gxDCN&#10;Gr2IPpCP0JM80tNZX2DUs8W40OMxypxK9fYR+E9PDGxbZvbi3jnoWsFqTG8Wb2ZXVwccH0Gq7ivU&#10;+Aw7BEhAfeN05A7ZIIiOMp0u0sRUOB7m8+UqRw9H12jHF1hxvmydD58FaBKNkjpUPoGz46MPQ+g5&#10;JL7lQcl6J5VKG7evtsqRI8Mu2aUv5X8TpgzpSrpaIFOvIWLDigtI6AcGbhC0DNjtSuqSLqfxG/ov&#10;kvbJ1JglKwKTarCxOGVGFiNxA4Whr/qk12x+VqeC+oS8Ohi6G6cRjRbcb0o67OyS+l8H5gQl6otB&#10;bVaz+TyOQtrMFx8ire7aU117mOEIVdJAyWBuQxqfmKuBe9SwkYnfKPaQyZgzdmxSaJyuOBLX+xT1&#10;9x+w+QMAAP//AwBQSwMEFAAGAAgAAAAhAK9PhQjgAAAACQEAAA8AAABkcnMvZG93bnJldi54bWxM&#10;j01rwkAQhu+F/odlCr3VjTb4kWYjYok9VTAWircxO02C2dmQXTX9911P9TbDPLzzvOlyMK24UO8a&#10;ywrGowgEcWl1w5WCr33+MgfhPLLG1jIp+CUHy+zxIcVE2yvv6FL4SoQQdgkqqL3vEildWZNBN7Id&#10;cbj92N6gD2tfSd3jNYSbVk6iaCoNNhw+1NjRuqbyVJyNgo9N+V446TDf7D67w/pb53qrlXp+GlZv&#10;IDwN/h+Gm35Qhyw4He2ZtROtgvh1HAf0NsxABCCeRVMQRwXzyQJklsr7BtkfAAAA//8DAFBLAQIt&#10;ABQABgAIAAAAIQC2gziS/gAAAOEBAAATAAAAAAAAAAAAAAAAAAAAAABbQ29udGVudF9UeXBlc10u&#10;eG1sUEsBAi0AFAAGAAgAAAAhADj9If/WAAAAlAEAAAsAAAAAAAAAAAAAAAAALwEAAF9yZWxzLy5y&#10;ZWxzUEsBAi0AFAAGAAgAAAAhAAPXHNwlAgAASwQAAA4AAAAAAAAAAAAAAAAALgIAAGRycy9lMm9E&#10;b2MueG1sUEsBAi0AFAAGAAgAAAAhAK9PhQjgAAAACQEAAA8AAAAAAAAAAAAAAAAAfwQAAGRycy9k&#10;b3ducmV2LnhtbFBLBQYAAAAABAAEAPMAAACMBQAAAAA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ab/>
      </w:r>
      <w:proofErr w:type="spellStart"/>
      <w:r w:rsidR="004E1B99">
        <w:t>Bainistíocht</w:t>
      </w:r>
      <w:proofErr w:type="spellEnd"/>
      <w:r w:rsidR="004E1B99">
        <w:t xml:space="preserve">/ </w:t>
      </w:r>
      <w:proofErr w:type="spellStart"/>
      <w:r w:rsidR="004E1B99">
        <w:t>soláthar</w:t>
      </w:r>
      <w:proofErr w:type="spellEnd"/>
      <w:r w:rsidR="004E1B99">
        <w:t xml:space="preserve"> </w:t>
      </w:r>
      <w:proofErr w:type="spellStart"/>
      <w:r w:rsidR="004E1B99">
        <w:t>tionscadail</w:t>
      </w:r>
      <w:proofErr w:type="spellEnd"/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297180</wp:posOffset>
                </wp:positionV>
                <wp:extent cx="248920" cy="248920"/>
                <wp:effectExtent l="0" t="0" r="17780" b="1778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15.6pt;margin-top:23.4pt;width:19.6pt;height:19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VYIKAIAAEsEAAAOAAAAZHJzL2Uyb0RvYy54bWysVNuO2yAQfa/Uf0C8N3asZJtYcVbbbFNV&#10;2l6k3X4AxjhGBYYCiZ1+fQecpGn6VtUPaGCGw8w5M17dD1qRg3BegqnodJJTIgyHRppdRb+9bN8s&#10;KPGBmYYpMKKiR+Hp/fr1q1VvS1FAB6oRjiCI8WVvK9qFYMss87wTmvkJWGHQ2YLTLODW7bLGsR7R&#10;tcqKPL/LenCNdcCF93j6ODrpOuG3reDhS9t6EYiqKOYW0urSWsc1W69YuXPMdpKf0mD/kIVm0uCj&#10;F6hHFhjZO/kXlJbcgYc2TDjoDNpWcpFqwGqm+U01zx2zItWC5Hh7ocn/P1j++fDVEdlUtLijxDCN&#10;Gr2IIZB3MJAi0tNbX2LUs8W4MOAxypxK9fYJ+HdPDGw6ZnbiwTnoO8EaTG8ab2ZXV0ccH0Hq/hM0&#10;+AzbB0hAQ+t05A7ZIIiOMh0v0sRUOB4Ws8WyQA9H18mOL7DyfNk6Hz4I0CQaFXWofAJnhycfxtBz&#10;SHzLg5LNViqVNm5Xb5QjB4Zdsk1fyv8mTBnSV3Q5L+Zj/X9AxIYVF5AwjAzcIGgZsNuV1BVd5PEb&#10;+y+S9t40mCUrA5NqtLE4ZU4sRuJGCsNQD0mv6fysTg3NEXl1MHY3TiMaHbiflPTY2RX1P/bMCUrU&#10;R4PaLKezWRyFtJnN30Za3bWnvvYwwxGqooGS0dyEND4xVwMPqGErE79R7DGTU87YsUmh03TFkbje&#10;p6jf/4D1LwAAAP//AwBQSwMEFAAGAAgAAAAhAAJNcHveAAAACQEAAA8AAABkcnMvZG93bnJldi54&#10;bWxMj8FKw0AQhu+C77CM4M1uWkMsMZsildSTQqMg3qbZMQlmZ0N228a3dzzpbYb5+Of7i83sBnWi&#10;KfSeDSwXCSjixtueWwNvr9XNGlSIyBYHz2TgmwJsysuLAnPrz7ynUx1bJSEccjTQxTjmWoemI4dh&#10;4UdiuX36yWGUdWq1nfAs4W7QqyTJtMOe5UOHI207ar7qozPwtGse66ADVrv98/ixfbeVfbHGXF/N&#10;D/egIs3xD4ZffVGHUpwO/sg2qMFAertcCSpDJhUESO+SFNTBwDpLQJeF/t+g/AEAAP//AwBQSwEC&#10;LQAUAAYACAAAACEAtoM4kv4AAADhAQAAEwAAAAAAAAAAAAAAAAAAAAAAW0NvbnRlbnRfVHlwZXNd&#10;LnhtbFBLAQItABQABgAIAAAAIQA4/SH/1gAAAJQBAAALAAAAAAAAAAAAAAAAAC8BAABfcmVscy8u&#10;cmVsc1BLAQItABQABgAIAAAAIQAwgVYIKAIAAEsEAAAOAAAAAAAAAAAAAAAAAC4CAABkcnMvZTJv&#10;RG9jLnhtbFBLAQItABQABgAIAAAAIQACTXB73gAAAAkBAAAPAAAAAAAAAAAAAAAAAIIEAABkcnMv&#10;ZG93bnJldi54bWxQSwUGAAAAAAQABADzAAAAjQ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ab/>
      </w:r>
      <w:proofErr w:type="spellStart"/>
      <w:r w:rsidR="004E1B99">
        <w:t>Bainistíocht</w:t>
      </w:r>
      <w:proofErr w:type="spellEnd"/>
      <w:r w:rsidR="004E1B99">
        <w:t xml:space="preserve"> </w:t>
      </w:r>
      <w:proofErr w:type="spellStart"/>
      <w:r w:rsidR="004E1B99">
        <w:t>imeachtaí</w:t>
      </w:r>
      <w:proofErr w:type="spellEnd"/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280670</wp:posOffset>
                </wp:positionV>
                <wp:extent cx="248920" cy="248920"/>
                <wp:effectExtent l="0" t="0" r="17780" b="1778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14.4pt;margin-top:22.1pt;width:19.6pt;height:1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jXKAIAAEsEAAAOAAAAZHJzL2Uyb0RvYy54bWysVFFv2yAQfp+0/4B4X5xYSZtYcaouXaZJ&#10;XTep7Q/AGMdowDEgsbNfvwMnWZa+TfMDOrjj4+777ry867Uie+G8BFPSyWhMiTAcamm2JX192XyY&#10;U+IDMzVTYERJD8LTu9X7d8vOFiKHFlQtHEEQ44vOlrQNwRZZ5nkrNPMjsMKgswGnWcCt22a1Yx2i&#10;a5Xl4/FN1oGrrQMuvMfTh8FJVwm/aQQP35rGi0BUSTG3kFaX1iqu2WrJiq1jtpX8mAb7hyw0kwYf&#10;PUM9sMDIzsk3UFpyBx6aMOKgM2gayUWqAauZjK+qeW6ZFakWJMfbM03+/8Hyp/13R2Rd0vyWEsM0&#10;avQi+kA+Qk/ySE9nfYFRzxbjQo/HKHMq1dtH4D88MbBumdmKe+egawWrMb1JvJldXB1wfASpuq9Q&#10;4zNsFyAB9Y3TkTtkgyA6ynQ4SxNT4XiYT+eLHD0cXUc7vsCK02XrfPgsQJNolNSh8gmc7R99GEJP&#10;IfEtD0rWG6lU2rhttVaO7Bl2ySZ9Kf+rMGVIV9LFLJ8N9f8FERtWnEFCPzBwhaBlwG5XUpd0Po7f&#10;0H+RtE+mxixZEZhUg43FKXNkMRI3UBj6qk96TW5O6lRQH5BXB0N34zSi0YL7RUmHnV1S/3PHnKBE&#10;fTGozWIyncZRSJvp7DbS6i491aWHGY5QJQ2UDOY6pPGJuRq4Rw0bmfiNYg+ZHHPGjk0KHacrjsTl&#10;PkX9+QesfgMAAP//AwBQSwMEFAAGAAgAAAAhAKGrA/PeAAAACQEAAA8AAABkcnMvZG93bnJldi54&#10;bWxMj0FLw0AQhe+C/2EZwZvdGEMJMZsildSTQqMg3qbZMQlmZ0N228Z/73jS2xve4833ys3iRnWi&#10;OQyeDdyuElDErbcDdwbeXuubHFSIyBZHz2TgmwJsqsuLEgvrz7ynUxM7JSUcCjTQxzgVWoe2J4dh&#10;5Sdi8T797DDKOXfazniWcjfqNEnW2uHA8qHHibY9tV/N0Rl42rWPTdAB693+efrYvtvavlhjrq+W&#10;h3tQkZb4F4ZffEGHSpgO/sg2qNFAluaCHkVkKSgJZOtcxh0M5HcZ6KrU/xdUPwAAAP//AwBQSwEC&#10;LQAUAAYACAAAACEAtoM4kv4AAADhAQAAEwAAAAAAAAAAAAAAAAAAAAAAW0NvbnRlbnRfVHlwZXNd&#10;LnhtbFBLAQItABQABgAIAAAAIQA4/SH/1gAAAJQBAAALAAAAAAAAAAAAAAAAAC8BAABfcmVscy8u&#10;cmVsc1BLAQItABQABgAIAAAAIQBYAIjXKAIAAEsEAAAOAAAAAAAAAAAAAAAAAC4CAABkcnMvZTJv&#10;RG9jLnhtbFBLAQItABQABgAIAAAAIQChqwPz3gAAAAkBAAAPAAAAAAAAAAAAAAAAAIIEAABkcnMv&#10;ZG93bnJldi54bWxQSwUGAAAAAAQABADzAAAAjQ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4E1B99">
        <w:tab/>
      </w:r>
      <w:proofErr w:type="spellStart"/>
      <w:r w:rsidR="004E1B99">
        <w:t>Forbairt</w:t>
      </w:r>
      <w:proofErr w:type="spellEnd"/>
      <w:r w:rsidR="004E1B99">
        <w:t xml:space="preserve"> </w:t>
      </w:r>
      <w:proofErr w:type="spellStart"/>
      <w:r w:rsidR="004E1B99">
        <w:t>comhpháirtíochta</w:t>
      </w:r>
      <w:proofErr w:type="spellEnd"/>
    </w:p>
    <w:p w:rsidR="00E043A8" w:rsidRDefault="00553722" w:rsidP="00E043A8">
      <w:pPr>
        <w:ind w:firstLine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292100</wp:posOffset>
                </wp:positionV>
                <wp:extent cx="5996940" cy="1151890"/>
                <wp:effectExtent l="0" t="0" r="22860" b="1016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94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2.25pt;margin-top:23pt;width:472.2pt;height:90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WohLQIAAE0EAAAOAAAAZHJzL2Uyb0RvYy54bWysVMGO0zAQvSPxD5bvNE3V7m6ipqulSxHS&#10;siDt8gGO4zQWtsfYbpPy9YydtpRyQ+RgeTzj55n3ZrK8H7Qie+G8BFPRfDKlRBgOjTTbin573by7&#10;o8QHZhqmwIiKHoSn96u3b5a9LcUMOlCNcARBjC97W9EuBFtmmeed0MxPwAqDzhacZgFNt80ax3pE&#10;1yqbTac3WQ+usQ648B5PH0cnXSX8thU8fGlbLwJRFcXcQlpdWuu4ZqslK7eO2U7yYxrsH7LQTBp8&#10;9Az1yAIjOyf/gtKSO/DQhgkHnUHbSi5SDVhNPr2q5qVjVqRakBxvzzT5/wfLn/dfHZFNRWeolGEa&#10;NXoVQyDvYSCzSE9vfYlRLxbjwoDHKHMq1dsn4N89MbDumNmKB+eg7wRrML083swuro44PoLU/Wdo&#10;8Bm2C5CAhtbpyB2yQRAdZTqcpYmpcDxcFMVNMUcXR1+eL/K7IomXsfJ03TofPgrQJG4q6lD7BM/2&#10;Tz7EdFh5ComveVCy2UilkuG29Vo5smfYJ5v0pQquwpQhfUWLxWwxMvAHRGxZcQYJw8jBFYKWAftd&#10;SV3Ru2n8xg6MtH0wTerGwKQa95ixMkceI3UjiWGoh6RYfnvSp4bmgMw6GPsb5xE3HbiflPTY2xX1&#10;P3bMCUrUJ4PqFPk8UhmSMV/cztBwl5760sMMR6iKBkrG7TqkAYq8GXhAFVuZ+I1yj5kcc8aeTbQf&#10;5ysOxaWdon7/BVa/AAAA//8DAFBLAwQUAAYACAAAACEAK+VJwt8AAAAKAQAADwAAAGRycy9kb3du&#10;cmV2LnhtbEyPQUvDQBSE74L/YXmCN7triLHGbIpUUk8WGgXx9pp9JsHs25DdtvHfuz3pcZhh5pti&#10;NdtBHGnyvWMNtwsFgrhxpudWw/tbdbME4QOywcExafghD6vy8qLA3LgT7+hYh1bEEvY5auhCGHMp&#10;fdORRb9wI3H0vtxkMUQ5tdJMeIrldpCJUpm02HNc6HCkdUfNd32wGl42zXPtpcdqs3sdP9cfpjJb&#10;o/X11fz0CCLQHP7CcMaP6FBGpr07sPFi0JCldzGpIc3ipbOv1PIBxF5DktynIMtC/r9Q/gIAAP//&#10;AwBQSwECLQAUAAYACAAAACEAtoM4kv4AAADhAQAAEwAAAAAAAAAAAAAAAAAAAAAAW0NvbnRlbnRf&#10;VHlwZXNdLnhtbFBLAQItABQABgAIAAAAIQA4/SH/1gAAAJQBAAALAAAAAAAAAAAAAAAAAC8BAABf&#10;cmVscy8ucmVsc1BLAQItABQABgAIAAAAIQC9XWohLQIAAE0EAAAOAAAAAAAAAAAAAAAAAC4CAABk&#10;cnMvZTJvRG9jLnhtbFBLAQItABQABgAIAAAAIQAr5UnC3wAAAAoBAAAPAAAAAAAAAAAAAAAAAIcE&#10;AABkcnMvZG93bnJldi54bWxQSwUGAAAAAAQABADzAAAAkw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proofErr w:type="spellStart"/>
      <w:r w:rsidR="004E1B99">
        <w:t>Eile</w:t>
      </w:r>
      <w:proofErr w:type="spellEnd"/>
      <w:r w:rsidR="004E1B99">
        <w:t xml:space="preserve"> (</w:t>
      </w:r>
      <w:proofErr w:type="spellStart"/>
      <w:r w:rsidR="004E1B99">
        <w:t>luaigh</w:t>
      </w:r>
      <w:proofErr w:type="spellEnd"/>
      <w:r w:rsidR="004E1B99">
        <w:t xml:space="preserve"> </w:t>
      </w:r>
      <w:proofErr w:type="spellStart"/>
      <w:r w:rsidR="004E1B99">
        <w:t>iad</w:t>
      </w:r>
      <w:proofErr w:type="spellEnd"/>
      <w:r w:rsidR="004E1B99">
        <w:t xml:space="preserve">, le do </w:t>
      </w:r>
      <w:proofErr w:type="spellStart"/>
      <w:r w:rsidR="004E1B99">
        <w:t>thoil</w:t>
      </w:r>
      <w:proofErr w:type="spellEnd"/>
      <w:r w:rsidR="004E1B99">
        <w:t>)</w:t>
      </w:r>
    </w:p>
    <w:p w:rsidR="00E043A8" w:rsidRDefault="00E043A8" w:rsidP="00DD2FB5"/>
    <w:p w:rsidR="00E043A8" w:rsidRDefault="00E043A8" w:rsidP="00DD2FB5"/>
    <w:p w:rsidR="004E1B99" w:rsidRDefault="004E1B99" w:rsidP="00DD2FB5"/>
    <w:p w:rsidR="004E1B99" w:rsidRDefault="004E1B99" w:rsidP="00DD2FB5"/>
    <w:p w:rsidR="009216AD" w:rsidRDefault="00E043A8" w:rsidP="00DD2FB5">
      <w:r>
        <w:t>9.</w:t>
      </w:r>
      <w:r>
        <w:tab/>
      </w:r>
      <w:proofErr w:type="spellStart"/>
      <w:r>
        <w:t>Tabhair</w:t>
      </w:r>
      <w:proofErr w:type="spellEnd"/>
      <w:r>
        <w:t xml:space="preserve"> </w:t>
      </w:r>
      <w:proofErr w:type="spellStart"/>
      <w:r>
        <w:t>cuntas</w:t>
      </w:r>
      <w:proofErr w:type="spellEnd"/>
      <w:r>
        <w:t xml:space="preserve"> </w:t>
      </w:r>
      <w:proofErr w:type="spellStart"/>
      <w:r>
        <w:t>gearr</w:t>
      </w:r>
      <w:proofErr w:type="spellEnd"/>
      <w:r>
        <w:t xml:space="preserve">, le do </w:t>
      </w:r>
      <w:proofErr w:type="spellStart"/>
      <w:r>
        <w:t>thoil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do </w:t>
      </w:r>
      <w:proofErr w:type="spellStart"/>
      <w:r>
        <w:t>thaithí</w:t>
      </w:r>
      <w:proofErr w:type="spellEnd"/>
      <w:r>
        <w:t xml:space="preserve"> </w:t>
      </w:r>
      <w:proofErr w:type="spellStart"/>
      <w:r>
        <w:t>ábhartha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limistéar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litearthachta</w:t>
      </w:r>
      <w:proofErr w:type="spellEnd"/>
      <w:r>
        <w:t xml:space="preserve"> </w:t>
      </w:r>
      <w:proofErr w:type="spellStart"/>
      <w:r>
        <w:t>sna</w:t>
      </w:r>
      <w:proofErr w:type="spellEnd"/>
      <w:r>
        <w:t xml:space="preserve"> </w:t>
      </w:r>
      <w:proofErr w:type="spellStart"/>
      <w:r>
        <w:t>meáin</w:t>
      </w:r>
      <w:proofErr w:type="spellEnd"/>
    </w:p>
    <w:p w:rsidR="009216AD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2540</wp:posOffset>
                </wp:positionV>
                <wp:extent cx="5995670" cy="1604645"/>
                <wp:effectExtent l="0" t="0" r="24130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670" cy="160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6AD" w:rsidRDefault="009216AD" w:rsidP="009216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3.95pt;margin-top:.2pt;width:472.1pt;height:126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R9LgIAAEwEAAAOAAAAZHJzL2Uyb0RvYy54bWysVM1u2zAMvg/YOwi6L/5BnDZGnKJLl2FA&#10;1w1o9wCyLMfCZFGTlNjZ04+S0zTtbsN8EEiR+kh+JL26GXtFDsI6Cbqi2SylRGgOjdS7iv542n64&#10;psR5phumQIuKHoWjN+v371aDKUUOHahGWIIg2pWDqWjnvSmTxPFO9MzNwAiNxhZszzyqdpc0lg2I&#10;3qskT9NFMoBtjAUunMPbu8lI1xG/bQX339rWCU9URTE3H08bzzqcyXrFyp1lppP8lAb7hyx6JjUG&#10;PUPdMc/I3sq/oHrJLTho/YxDn0DbSi5iDVhNlr6p5rFjRsRakBxnzjS5/wfLHw7fLZFNRXNKNOux&#10;RU9i9OQjjCQP7AzGlej0aNDNj3iNXY6VOnMP/KcjGjYd0ztxay0MnWANZpeFl8nF0wnHBZB6+AoN&#10;hmF7DxFobG0fqEMyCKJjl47nzoRUOF4Wy2WxuEITR1u2SOeLeRFjsPL5ubHOfxbQkyBU1GLrIzw7&#10;3Dsf0mHls0uI5kDJZiuViord1RtlyYHhmGzjd0J/5aY0GSq6LPJiYuAVRJhYcQbx48TBm0C99Dju&#10;SvYVvU7DF8KwMtD2STdR9kyqScaMlT7xGKibSPRjPcaGZdfhcSC5huaIzFqYxhvXEYUO7G9KBhzt&#10;irpfe2YFJeqLxu4ss/k87EJU5sVVjoq9tNSXFqY5QlXUUzKJGx/3J+St4Ra72MrI70smp5xxZCPt&#10;p/UKO3GpR6+Xn8D6DwAAAP//AwBQSwMEFAAGAAgAAAAhAPJt8AreAAAACAEAAA8AAABkcnMvZG93&#10;bnJldi54bWxMj0FLw0AUhO+C/2F5gje7SdSqMS9FKqmnCo2CeHvNPpNi9m3Ibtv4792e9DjMMPNN&#10;sZhsrw48+p0ThHSWgGJpnNlJi/D+Vl3dg/KBxFDvhBF+2MOiPD8rKDfuKBs+1KFVsUR8TghdCEOu&#10;tW86tuRnbmCJ3pcbLYUox1abkY6x3PY6S5K5trSTuNDRwMuOm+96bxFeVs1z7bWnarVZD5/LD1OZ&#10;V4N4eTE9PYIKPIW/MJzwIzqUkWnr9mK86hHmdw8xiXAD6uQmaZaC2iJkt9cp6LLQ/w+UvwAAAP//&#10;AwBQSwECLQAUAAYACAAAACEAtoM4kv4AAADhAQAAEwAAAAAAAAAAAAAAAAAAAAAAW0NvbnRlbnRf&#10;VHlwZXNdLnhtbFBLAQItABQABgAIAAAAIQA4/SH/1gAAAJQBAAALAAAAAAAAAAAAAAAAAC8BAABf&#10;cmVscy8ucmVsc1BLAQItABQABgAIAAAAIQAkBdR9LgIAAEwEAAAOAAAAAAAAAAAAAAAAAC4CAABk&#10;cnMvZTJvRG9jLnhtbFBLAQItABQABgAIAAAAIQDybfAK3gAAAAgBAAAPAAAAAAAAAAAAAAAAAIgE&#10;AABkcnMvZG93bnJldi54bWxQSwUGAAAAAAQABADzAAAAkwUAAAAA&#10;" strokecolor="black [3213]">
                <v:textbox>
                  <w:txbxContent>
                    <w:p w:rsidR="009216AD" w:rsidRDefault="009216AD" w:rsidP="009216AD"/>
                  </w:txbxContent>
                </v:textbox>
              </v:shape>
            </w:pict>
          </mc:Fallback>
        </mc:AlternateContent>
      </w:r>
    </w:p>
    <w:p w:rsidR="009216AD" w:rsidRDefault="009216AD" w:rsidP="00DD2FB5"/>
    <w:p w:rsidR="009216AD" w:rsidRDefault="009216AD" w:rsidP="00DD2FB5"/>
    <w:p w:rsidR="009216AD" w:rsidRDefault="009216AD" w:rsidP="00DD2FB5"/>
    <w:p w:rsidR="009216AD" w:rsidRDefault="009216AD" w:rsidP="00DD2FB5"/>
    <w:p w:rsidR="009216AD" w:rsidRDefault="009216AD" w:rsidP="00DD2FB5"/>
    <w:p w:rsidR="00E043A8" w:rsidRDefault="009216AD" w:rsidP="00DD2FB5">
      <w:r>
        <w:t>10.</w:t>
      </w:r>
      <w:r>
        <w:tab/>
        <w:t xml:space="preserve">An </w:t>
      </w:r>
      <w:proofErr w:type="spellStart"/>
      <w:r>
        <w:t>bhfuil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toiliúil</w:t>
      </w:r>
      <w:proofErr w:type="spellEnd"/>
      <w:r>
        <w:t xml:space="preserve"> </w:t>
      </w:r>
      <w:proofErr w:type="spellStart"/>
      <w:r>
        <w:t>chun</w:t>
      </w:r>
      <w:proofErr w:type="spellEnd"/>
      <w:r>
        <w:t xml:space="preserve"> </w:t>
      </w:r>
      <w:proofErr w:type="spellStart"/>
      <w:r>
        <w:t>fónamh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bhonn</w:t>
      </w:r>
      <w:proofErr w:type="spellEnd"/>
      <w:r>
        <w:t xml:space="preserve"> </w:t>
      </w:r>
      <w:proofErr w:type="spellStart"/>
      <w:r>
        <w:t>deonach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Ghrúpa</w:t>
      </w:r>
      <w:proofErr w:type="spellEnd"/>
      <w:r>
        <w:t xml:space="preserve"> </w:t>
      </w:r>
      <w:proofErr w:type="spellStart"/>
      <w:r>
        <w:t>Stiúrtha</w:t>
      </w:r>
      <w:proofErr w:type="spellEnd"/>
      <w:r>
        <w:t>:</w:t>
      </w:r>
    </w:p>
    <w:p w:rsidR="00E043A8" w:rsidRDefault="00553722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47625</wp:posOffset>
                </wp:positionV>
                <wp:extent cx="296545" cy="260985"/>
                <wp:effectExtent l="0" t="0" r="27305" b="2476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37.35pt;margin-top:3.75pt;width:23.35pt;height:2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gGbLAIAAEoEAAAOAAAAZHJzL2Uyb0RvYy54bWysVMFu2zAMvQ/YPwi6L3aMJG2MOEWXLsOA&#10;rhvQ7gNkWY6FSaImKbGzrx8lp2na3Yb5IJAi9Ug+kl7dDFqRg3BegqnodJJTIgyHRppdRX88bT9c&#10;U+IDMw1TYERFj8LTm/X7d6velqKADlQjHEEQ48veVrQLwZZZ5nknNPMTsMKgsQWnWUDV7bLGsR7R&#10;tcqKPF9kPbjGOuDCe7y9G410nfDbVvDwrW29CERVFHML6XTprOOZrVes3DlmO8lPabB/yEIzaTDo&#10;GeqOBUb2Tv4FpSV34KENEw46g7aVXKQasJpp/qaax45ZkWpBcrw90+T/Hyx/OHx3RDYVvaLEMI0t&#10;ehJDIB9hIEVkp7e+RKdHi25hwGvscqrU23vgPz0xsOmY2Ylb56DvBGswu2l8mV08HXF8BKn7r9Bg&#10;GLYPkICG1ulIHZJBEB27dDx3JqbC8bJYLuazOSUcTcUiX17PUwRWPj+2zofPAjSJQkUdNj6Bs8O9&#10;DzEZVj67xFgelGy2UqmkuF29UY4cGA7JNn0n9FduypC+ost5MR/rfwUR51WcQcIwMvAmkJYBh11J&#10;XdHrPH4xDCsjaZ9Mk+TApBplzFiZE4uRuJHCMNRDatd0GR9Himtojsirg3G4cRlR6MD9pqTHwa6o&#10;/7VnTlCivhjszXI6m8VNSMpsflWg4i4t9aWFGY5QFQ2UjOImpO2JeRu4xR62MvH7kskpZxzYRPtp&#10;ueJGXOrJ6+UXsP4DAAD//wMAUEsDBBQABgAIAAAAIQCpZO2m3wAAAAgBAAAPAAAAZHJzL2Rvd25y&#10;ZXYueG1sTI9BS8NAFITvgv9heYI3u2mMTYl5KaWSelJoWhBvr9lnEprdDdltG/+960mPwwwz3+Sr&#10;SffiwqPrrEGYzyIQbGqrOtMgHPblwxKE82QU9dYwwjc7WBW3Nzllyl7Nji+Vb0QoMS4jhNb7IZPS&#10;1S1rcjM7sAnelx01+SDHRqqRrqFc9zKOooXU1Jmw0NLAm5brU3XWCK/b+qVy0lG53b0Nn5sPVap3&#10;hXh/N62fQXie/F8YfvEDOhSB6WjPRjnRI8RpkoYoQvoEIviP8TwBcURIlguQRS7/Hyh+AAAA//8D&#10;AFBLAQItABQABgAIAAAAIQC2gziS/gAAAOEBAAATAAAAAAAAAAAAAAAAAAAAAABbQ29udGVudF9U&#10;eXBlc10ueG1sUEsBAi0AFAAGAAgAAAAhADj9If/WAAAAlAEAAAsAAAAAAAAAAAAAAAAALwEAAF9y&#10;ZWxzLy5yZWxzUEsBAi0AFAAGAAgAAAAhALkaAZssAgAASgQAAA4AAAAAAAAAAAAAAAAALgIAAGRy&#10;cy9lMm9Eb2MueG1sUEsBAi0AFAAGAAgAAAAhAKlk7abfAAAACAEAAA8AAAAAAAAAAAAAAAAAhgQA&#10;AGRycy9kb3ducmV2LnhtbFBLBQYAAAAABAAEAPMAAACSBQAAAAA=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36830</wp:posOffset>
                </wp:positionV>
                <wp:extent cx="296545" cy="260985"/>
                <wp:effectExtent l="0" t="0" r="27305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62.45pt;margin-top:2.9pt;width:23.35pt;height:2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Mu0LgIAAEwEAAAOAAAAZHJzL2Uyb0RvYy54bWysVNtu2zAMfR+wfxD0vtjxkjQx4hRdugwD&#10;ugvQ7gNkWY6FSaImKbG7rx8lp2navQ3zgyCJ1OHhIen19aAVOQrnJZiKTic5JcJwaKTZV/THw+7d&#10;khIfmGmYAiMq+ig8vd68fbPubSkK6EA1whEEMb7sbUW7EGyZZZ53QjM/ASsMGltwmgU8un3WONYj&#10;ulZZkeeLrAfXWAdceI+3t6ORbhJ+2woevrWtF4GoiiK3kFaX1jqu2WbNyr1jtpP8RIP9AwvNpMGg&#10;Z6hbFhg5OPkXlJbcgYc2TDjoDNpWcpFywGym+ats7jtmRcoFxfH2LJP/f7D86/G7I7Kp6Pv8ihLD&#10;NBbpQQyBfICBFFGf3voS3e4tOoYBr7HOKVdv74D/9MTAtmNmL26cg74TrEF+0/gyu3g64vgIUvdf&#10;oMEw7BAgAQ2t01E8lIMgOtbp8VybSIXjZbFazGdzSjiaikW+Ws5TBFY+PbbOh08CNImbijosfQJn&#10;xzsfIhlWPrnEWB6UbHZSqXRw+3qrHDkybJNd+k7oL9yUIX1FV/NiPub/AiJ2rDiDhGFU4FUgLQO2&#10;u5K6oss8fjEMK6NoH02T9oFJNe6RsTInFaNwo4RhqIdUsCI9jhLX0Dyirg7G9sZxxE0H7jclPbZ2&#10;Rf2vA3OCEvXZYG1W09kszkI6zOZXCETcpaW+tDDDEaqigZJxuw1pfiJvAzdYw1YmfZ+ZnDhjyybZ&#10;T+MVZ+LynLyefwKbPwAAAP//AwBQSwMEFAAGAAgAAAAhAH5FObbdAAAACAEAAA8AAABkcnMvZG93&#10;bnJldi54bWxMj0FLw0AUhO+C/2F5gje7aanRxmyKVFJPCo2CeHvNPpNg9m3Ibtv473096XGYYeab&#10;fD25Xh1pDJ1nA/NZAoq49rbjxsD7W3lzDypEZIu9ZzLwQwHWxeVFjpn1J97RsYqNkhIOGRpoYxwy&#10;rUPdksMw8wOxeF9+dBhFjo22I56k3PV6kSSpdtixLLQ40Kal+rs6OAPP2/qpCjpgud29DJ+bD1va&#10;V2vM9dX0+AAq0hT/wnDGF3QohGnvD2yD6kUvliuJGriVB2f/bp6C2htYpivQRa7/Hyh+AQAA//8D&#10;AFBLAQItABQABgAIAAAAIQC2gziS/gAAAOEBAAATAAAAAAAAAAAAAAAAAAAAAABbQ29udGVudF9U&#10;eXBlc10ueG1sUEsBAi0AFAAGAAgAAAAhADj9If/WAAAAlAEAAAsAAAAAAAAAAAAAAAAALwEAAF9y&#10;ZWxzLy5yZWxzUEsBAi0AFAAGAAgAAAAhAHgsy7QuAgAATAQAAA4AAAAAAAAAAAAAAAAALgIAAGRy&#10;cy9lMm9Eb2MueG1sUEsBAi0AFAAGAAgAAAAhAH5FObbdAAAACAEAAA8AAAAAAAAAAAAAAAAAiAQA&#10;AGRycy9kb3ducmV2LnhtbFBLBQYAAAAABAAEAPMAAACSBQAAAAA=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 w:rsidR="00E043A8">
        <w:tab/>
      </w:r>
      <w:proofErr w:type="spellStart"/>
      <w:r w:rsidR="00E043A8">
        <w:t>Tá</w:t>
      </w:r>
      <w:proofErr w:type="spellEnd"/>
      <w:r w:rsidR="00E043A8">
        <w:t xml:space="preserve"> </w:t>
      </w:r>
      <w:r w:rsidR="00E043A8">
        <w:tab/>
      </w:r>
      <w:r w:rsidR="00E043A8">
        <w:tab/>
      </w:r>
      <w:proofErr w:type="spellStart"/>
      <w:r w:rsidR="00E043A8">
        <w:t>Níl</w:t>
      </w:r>
      <w:proofErr w:type="spellEnd"/>
      <w:r w:rsidR="00E043A8">
        <w:t xml:space="preserve"> </w:t>
      </w:r>
    </w:p>
    <w:p w:rsidR="00775316" w:rsidRDefault="00DD2FB5" w:rsidP="00DD2FB5">
      <w:r>
        <w:t xml:space="preserve"> </w:t>
      </w:r>
    </w:p>
    <w:p w:rsidR="00864541" w:rsidRDefault="00553722" w:rsidP="00864541">
      <w:pPr>
        <w:ind w:left="720" w:hanging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501650</wp:posOffset>
                </wp:positionV>
                <wp:extent cx="269240" cy="254000"/>
                <wp:effectExtent l="7620" t="0" r="24130" b="241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6924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541" w:rsidRDefault="00864541" w:rsidP="008645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34.4pt;margin-top:39.5pt;width:21.2pt;height:20pt;rotation: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9/uLQIAAFkEAAAOAAAAZHJzL2Uyb0RvYy54bWysVNuO2yAQfa/Uf0C8N06sZLux4qy22aaq&#10;tL1Iu/0ADDhGBYYCiZ1+fQccJdntW1U/IIYZzpw5M3h1NxhNDtIHBbams8mUEmk5CGV3Nf3xvH13&#10;S0mIzAqmwcqaHmWgd+u3b1a9q2QJHWghPUEQG6re1bSL0VVFEXgnDQsTcNKiswVvWETT7wrhWY/o&#10;RhfldHpT9OCF88BlCHj6MDrpOuO3reTxW9sGGYmuKXKLefV5bdJarFes2nnmOsVPNNg/sDBMWUx6&#10;hnpgkZG9V39BGcU9BGjjhIMpoG0Vl7kGrGY2fVXNU8eczLWgOMGdZQr/D5Z/PXz3RAnsHcpjmcEe&#10;Pcshkg8wkDLJ07tQYdSTw7g44DGG5lKDewT+MxALm47Znbz3HvpOMoH0ZulmcXV1xAkJpOm/gMA0&#10;bB8hAw2tN8QD9mYxn6Yvn6I2BHMhq+O5UYkYx8PyZlnO0cPRVeZLOR+rElRqg/MhfpJgSNrU1OMc&#10;ZFB2eAwxUbuEpPAAWomt0jobftdstCcHhjOzzd8J/UWYtqSv6XJRLkY1XkCk8ZVnkDiMerxKZFTE&#10;2dfK1PR2rDtPY5LwoxV5H5nS4x4Za3vSNMk4ChqHZsjdK3OGJHgD4ogqZz1RInybKEAH/jclPc55&#10;TcOvPfOSEv3ZYqeWs3lSMmZjvnhfouGvPc21h1mOUDWNlIzbTcyPKelm4R472qqs74XJiTPOb5b9&#10;9NbSA7m2c9Tlj7D+AwAA//8DAFBLAwQUAAYACAAAACEAdrdN5d4AAAAKAQAADwAAAGRycy9kb3du&#10;cmV2LnhtbEyPy07DMBBF90j8gzVI7KjdiBIU4lRQHgs2iLZiPY0nD+FHiN028PVMV7CcmaM755bL&#10;yVlxoDH2wWuYzxQI8nUwvW81bDfPV7cgYkJv0AZPGr4pwrI6PyuxMOHo3+mwTq3gEB8L1NClNBRS&#10;xrojh3EWBvJ8a8LoMPE4ttKMeORwZ2Wm1I102Hv+0OFAq47qz/XeaWg3Fvvm6220Hy+LV1w9bJvH&#10;nyetLy+m+zsQiab0B8NJn9WhYqdd2HsThdVwnSvukjTkOVdgYDE/LXZMZioDWZXyf4XqFwAA//8D&#10;AFBLAQItABQABgAIAAAAIQC2gziS/gAAAOEBAAATAAAAAAAAAAAAAAAAAAAAAABbQ29udGVudF9U&#10;eXBlc10ueG1sUEsBAi0AFAAGAAgAAAAhADj9If/WAAAAlAEAAAsAAAAAAAAAAAAAAAAALwEAAF9y&#10;ZWxzLy5yZWxzUEsBAi0AFAAGAAgAAAAhAISP3+4tAgAAWQQAAA4AAAAAAAAAAAAAAAAALgIAAGRy&#10;cy9lMm9Eb2MueG1sUEsBAi0AFAAGAAgAAAAhAHa3TeXeAAAACgEAAA8AAAAAAAAAAAAAAAAAhwQA&#10;AGRycy9kb3ducmV2LnhtbFBLBQYAAAAABAAEAPMAAACSBQAAAAA=&#10;" strokecolor="black [3213]">
                <v:textbox>
                  <w:txbxContent>
                    <w:p w:rsidR="00864541" w:rsidRDefault="00864541" w:rsidP="0086454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501650</wp:posOffset>
                </wp:positionV>
                <wp:extent cx="269240" cy="254000"/>
                <wp:effectExtent l="7620" t="0" r="24130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6924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541" w:rsidRDefault="00864541" w:rsidP="008645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107.65pt;margin-top:39.5pt;width:21.2pt;height:20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ZxLQIAAFgEAAAOAAAAZHJzL2Uyb0RvYy54bWysVMGO2yAQvVfqPyDujRMr2W6sOKtttqkq&#10;bbeVdvsBGHCMCgwFEjv9+g44ylrtraoPCJjh8ea9wZu7wWhykj4osDVdzOaUSMtBKHuo6feX/btb&#10;SkJkVjANVtb0LAO92759s+ldJUvoQAvpCYLYUPWupl2MriqKwDtpWJiBkxaDLXjDIi79oRCe9Yhu&#10;dFHO5zdFD144D1yGgLsPY5BuM37bSh6/tm2QkeiaIreYR5/HJo3FdsOqg2euU/xCg/0DC8OUxUuv&#10;UA8sMnL06i8oo7iHAG2ccTAFtK3iMteA1Szmf1Tz3DEncy0oTnBXmcL/g+VPp2+eKIHeUWKZQYte&#10;5BDJBxhImdTpXagw6dlhWhxwO2WmSoN7BP4jEAu7jtmDvPce+k4ygewW6WQxOTrihATS9F9A4DXs&#10;GCEDDa03xANas1rO05d3URqCd6Fn56tPiRjHzfJmXS4xwjFU5kP5PlYlqMTN+RA/STAkTWrqsQ0y&#10;KDs9hpiovabkUkArsVda54U/NDvtyYlhy+zzd0EP0zRtSV/T9apcjWpMY7l75RUkDqMeqNk0y6iI&#10;ra+VqentWHduxiThRyvyPDKlxzky1vaiaZJxFDQOzZDNK69eNSDOqHLWEyXCp4kCdOB/UdJjm9c0&#10;/DwyLynRny06tV4sk5IxL5ar9yUu/DTSTCPMcoSqaaRknO5ifktJNwv36Girsr7J+pHJhTO2b5b9&#10;8tTS+5iuc9brD2H7GwAA//8DAFBLAwQUAAYACAAAACEA0vMgEN4AAAAKAQAADwAAAGRycy9kb3du&#10;cmV2LnhtbEyPy07DMBBF90j8gzVI7KhTS2lRiFNBeSzYINqK9TR2HsIeh9htA1/PdAXLmTm6c265&#10;mrwTRzvGPpCG+SwDYakOpqdWw277fHMLIiYkgy6Q1fBtI6yqy4sSCxNO9G6Pm9QKDqFYoIYupaGQ&#10;Mtad9RhnYbDEtyaMHhOPYyvNiCcO906qLFtIjz3xhw4Hu+5s/bk5eA3t1mHffL2N7uMlf8X1w655&#10;/HnS+vpqur8DkeyU/mA467M6VOy0DwcyUTgNar7IGdWwXHIFBlR+XuyZVJkCWZXyf4XqFwAA//8D&#10;AFBLAQItABQABgAIAAAAIQC2gziS/gAAAOEBAAATAAAAAAAAAAAAAAAAAAAAAABbQ29udGVudF9U&#10;eXBlc10ueG1sUEsBAi0AFAAGAAgAAAAhADj9If/WAAAAlAEAAAsAAAAAAAAAAAAAAAAALwEAAF9y&#10;ZWxzLy5yZWxzUEsBAi0AFAAGAAgAAAAhAJEk9nEtAgAAWAQAAA4AAAAAAAAAAAAAAAAALgIAAGRy&#10;cy9lMm9Eb2MueG1sUEsBAi0AFAAGAAgAAAAhANLzIBDeAAAACgEAAA8AAAAAAAAAAAAAAAAAhwQA&#10;AGRycy9kb3ducmV2LnhtbFBLBQYAAAAABAAEAPMAAACSBQAAAAA=&#10;" strokecolor="black [3213]">
                <v:textbox>
                  <w:txbxContent>
                    <w:p w:rsidR="00864541" w:rsidRDefault="00864541" w:rsidP="00864541"/>
                  </w:txbxContent>
                </v:textbox>
              </v:shape>
            </w:pict>
          </mc:Fallback>
        </mc:AlternateContent>
      </w:r>
      <w:r w:rsidR="00864541">
        <w:t xml:space="preserve">11. </w:t>
      </w:r>
      <w:r w:rsidR="00864541">
        <w:tab/>
        <w:t xml:space="preserve">An </w:t>
      </w:r>
      <w:proofErr w:type="spellStart"/>
      <w:r w:rsidR="00864541">
        <w:t>gcomhaontaíonn</w:t>
      </w:r>
      <w:proofErr w:type="spellEnd"/>
      <w:r w:rsidR="00864541">
        <w:t xml:space="preserve"> </w:t>
      </w:r>
      <w:proofErr w:type="spellStart"/>
      <w:r w:rsidR="00864541">
        <w:t>tú</w:t>
      </w:r>
      <w:proofErr w:type="spellEnd"/>
      <w:r w:rsidR="00864541">
        <w:t xml:space="preserve"> leis go </w:t>
      </w:r>
      <w:proofErr w:type="spellStart"/>
      <w:r w:rsidR="00864541">
        <w:t>ndéanfaidh</w:t>
      </w:r>
      <w:proofErr w:type="spellEnd"/>
      <w:r w:rsidR="00864541">
        <w:t xml:space="preserve"> an </w:t>
      </w:r>
      <w:proofErr w:type="spellStart"/>
      <w:r w:rsidR="00864541">
        <w:t>Líonra</w:t>
      </w:r>
      <w:proofErr w:type="spellEnd"/>
      <w:r w:rsidR="00864541">
        <w:t xml:space="preserve">/an BAI </w:t>
      </w:r>
      <w:proofErr w:type="spellStart"/>
      <w:r w:rsidR="00864541">
        <w:t>cumarsáid</w:t>
      </w:r>
      <w:proofErr w:type="spellEnd"/>
      <w:r w:rsidR="00864541">
        <w:t xml:space="preserve"> </w:t>
      </w:r>
      <w:proofErr w:type="spellStart"/>
      <w:r w:rsidR="00864541">
        <w:t>liom</w:t>
      </w:r>
      <w:proofErr w:type="spellEnd"/>
      <w:r w:rsidR="00864541">
        <w:t xml:space="preserve"> </w:t>
      </w:r>
      <w:proofErr w:type="spellStart"/>
      <w:r w:rsidR="00864541">
        <w:t>maidir</w:t>
      </w:r>
      <w:proofErr w:type="spellEnd"/>
      <w:r w:rsidR="00864541">
        <w:t xml:space="preserve"> le </w:t>
      </w:r>
      <w:proofErr w:type="spellStart"/>
      <w:r w:rsidR="00864541">
        <w:t>hobair</w:t>
      </w:r>
      <w:proofErr w:type="spellEnd"/>
      <w:r w:rsidR="00864541">
        <w:t xml:space="preserve"> </w:t>
      </w:r>
      <w:proofErr w:type="spellStart"/>
      <w:r w:rsidR="00864541">
        <w:t>litearthachta</w:t>
      </w:r>
      <w:proofErr w:type="spellEnd"/>
      <w:r w:rsidR="00864541">
        <w:t xml:space="preserve"> </w:t>
      </w:r>
      <w:proofErr w:type="spellStart"/>
      <w:r w:rsidR="00864541">
        <w:t>sna</w:t>
      </w:r>
      <w:proofErr w:type="spellEnd"/>
      <w:r w:rsidR="00864541">
        <w:t xml:space="preserve"> </w:t>
      </w:r>
      <w:proofErr w:type="spellStart"/>
      <w:r w:rsidR="00864541">
        <w:t>meáin</w:t>
      </w:r>
      <w:proofErr w:type="spellEnd"/>
      <w:r w:rsidR="00864541">
        <w:t xml:space="preserve"> an </w:t>
      </w:r>
      <w:proofErr w:type="spellStart"/>
      <w:r w:rsidR="00864541">
        <w:t>Líonra</w:t>
      </w:r>
      <w:proofErr w:type="spellEnd"/>
      <w:r w:rsidR="00864541">
        <w:t xml:space="preserve"> </w:t>
      </w:r>
      <w:proofErr w:type="spellStart"/>
      <w:r w:rsidR="00864541">
        <w:t>agus</w:t>
      </w:r>
      <w:proofErr w:type="spellEnd"/>
      <w:r w:rsidR="00864541">
        <w:t xml:space="preserve"> an BAI </w:t>
      </w:r>
      <w:proofErr w:type="spellStart"/>
      <w:r w:rsidR="00864541">
        <w:t>araon</w:t>
      </w:r>
      <w:proofErr w:type="spellEnd"/>
      <w:r w:rsidR="00864541">
        <w:t>.</w:t>
      </w:r>
    </w:p>
    <w:p w:rsidR="00864541" w:rsidRPr="00864541" w:rsidRDefault="00864541" w:rsidP="00864541">
      <w:pPr>
        <w:ind w:left="720"/>
      </w:pPr>
      <w:proofErr w:type="spellStart"/>
      <w:r>
        <w:t>Comhaontaím</w:t>
      </w:r>
      <w:proofErr w:type="spellEnd"/>
      <w:r>
        <w:t xml:space="preserve"> </w:t>
      </w:r>
      <w:r>
        <w:tab/>
      </w:r>
      <w:r>
        <w:tab/>
        <w:t xml:space="preserve">Ní </w:t>
      </w:r>
      <w:proofErr w:type="spellStart"/>
      <w:r>
        <w:t>chomhaontaím</w:t>
      </w:r>
      <w:proofErr w:type="spellEnd"/>
      <w:r>
        <w:t xml:space="preserve">   </w:t>
      </w:r>
    </w:p>
    <w:p w:rsidR="00864541" w:rsidRDefault="00864541" w:rsidP="00864541">
      <w:pPr>
        <w:ind w:left="720" w:hanging="720"/>
      </w:pPr>
    </w:p>
    <w:p w:rsidR="00775316" w:rsidRDefault="00864541" w:rsidP="00DD2FB5">
      <w:r>
        <w:t>12.</w:t>
      </w:r>
      <w:r>
        <w:tab/>
      </w:r>
      <w:proofErr w:type="spellStart"/>
      <w:r>
        <w:t>Dáta</w:t>
      </w:r>
      <w:proofErr w:type="spellEnd"/>
      <w:r>
        <w:t xml:space="preserve"> __________________________________________________</w:t>
      </w:r>
    </w:p>
    <w:p w:rsidR="00051937" w:rsidRDefault="00051937" w:rsidP="00DD2FB5"/>
    <w:p w:rsidR="00051937" w:rsidRPr="00E76EC2" w:rsidRDefault="00051937" w:rsidP="00051937">
      <w:pPr>
        <w:rPr>
          <w:rFonts w:asciiTheme="minorHAnsi" w:hAnsiTheme="minorHAnsi" w:cstheme="minorHAnsi"/>
        </w:rPr>
      </w:pPr>
      <w:r w:rsidRPr="00E76EC2">
        <w:rPr>
          <w:rFonts w:asciiTheme="minorHAnsi" w:hAnsiTheme="minorHAnsi" w:cstheme="minorHAnsi"/>
        </w:rPr>
        <w:t xml:space="preserve">Is </w:t>
      </w:r>
      <w:proofErr w:type="spellStart"/>
      <w:r w:rsidRPr="00E76EC2">
        <w:rPr>
          <w:rFonts w:asciiTheme="minorHAnsi" w:hAnsiTheme="minorHAnsi" w:cstheme="minorHAnsi"/>
        </w:rPr>
        <w:t>féidir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leat</w:t>
      </w:r>
      <w:proofErr w:type="spellEnd"/>
      <w:r w:rsidRPr="00E76EC2">
        <w:rPr>
          <w:rFonts w:asciiTheme="minorHAnsi" w:hAnsiTheme="minorHAnsi" w:cstheme="minorHAnsi"/>
        </w:rPr>
        <w:t xml:space="preserve"> an </w:t>
      </w:r>
      <w:proofErr w:type="spellStart"/>
      <w:r w:rsidRPr="00E76EC2">
        <w:rPr>
          <w:rFonts w:asciiTheme="minorHAnsi" w:hAnsiTheme="minorHAnsi" w:cstheme="minorHAnsi"/>
        </w:rPr>
        <w:t>fhoirm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proofErr w:type="spellStart"/>
      <w:r w:rsidRPr="00E76EC2">
        <w:rPr>
          <w:rFonts w:asciiTheme="minorHAnsi" w:hAnsiTheme="minorHAnsi" w:cstheme="minorHAnsi"/>
        </w:rPr>
        <w:t>seo</w:t>
      </w:r>
      <w:proofErr w:type="spellEnd"/>
      <w:r w:rsidRPr="00E76EC2">
        <w:rPr>
          <w:rFonts w:asciiTheme="minorHAnsi" w:hAnsiTheme="minorHAnsi" w:cstheme="minorHAnsi"/>
        </w:rPr>
        <w:t xml:space="preserve"> a </w:t>
      </w:r>
      <w:proofErr w:type="spellStart"/>
      <w:r w:rsidRPr="00E76EC2">
        <w:rPr>
          <w:rFonts w:asciiTheme="minorHAnsi" w:hAnsiTheme="minorHAnsi" w:cstheme="minorHAnsi"/>
        </w:rPr>
        <w:t>sheoladh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chuig</w:t>
      </w:r>
      <w:proofErr w:type="spellEnd"/>
      <w:r w:rsidRPr="00E76EC2">
        <w:rPr>
          <w:rFonts w:asciiTheme="minorHAnsi" w:hAnsiTheme="minorHAnsi" w:cstheme="minorHAnsi"/>
        </w:rPr>
        <w:t xml:space="preserve"> an BAI </w:t>
      </w:r>
      <w:proofErr w:type="spellStart"/>
      <w:r w:rsidRPr="00E76EC2">
        <w:rPr>
          <w:rFonts w:asciiTheme="minorHAnsi" w:hAnsiTheme="minorHAnsi" w:cstheme="minorHAnsi"/>
        </w:rPr>
        <w:t>tríd</w:t>
      </w:r>
      <w:proofErr w:type="spellEnd"/>
      <w:r w:rsidRPr="00E76EC2">
        <w:rPr>
          <w:rFonts w:asciiTheme="minorHAnsi" w:hAnsiTheme="minorHAnsi" w:cstheme="minorHAnsi"/>
        </w:rPr>
        <w:t xml:space="preserve"> an </w:t>
      </w:r>
      <w:proofErr w:type="spellStart"/>
      <w:r w:rsidRPr="00E76EC2">
        <w:rPr>
          <w:rFonts w:asciiTheme="minorHAnsi" w:hAnsiTheme="minorHAnsi" w:cstheme="minorHAnsi"/>
        </w:rPr>
        <w:t>bpost</w:t>
      </w:r>
      <w:proofErr w:type="spellEnd"/>
      <w:r w:rsidRPr="00E76EC2">
        <w:rPr>
          <w:rFonts w:asciiTheme="minorHAnsi" w:hAnsiTheme="minorHAnsi" w:cstheme="minorHAnsi"/>
        </w:rPr>
        <w:t xml:space="preserve">, </w:t>
      </w:r>
      <w:proofErr w:type="spellStart"/>
      <w:r w:rsidRPr="00E76EC2">
        <w:rPr>
          <w:rFonts w:asciiTheme="minorHAnsi" w:hAnsiTheme="minorHAnsi" w:cstheme="minorHAnsi"/>
        </w:rPr>
        <w:t>trí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ríomhphost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nó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trí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fhacs</w:t>
      </w:r>
      <w:proofErr w:type="spellEnd"/>
      <w:r w:rsidRPr="00E76EC2">
        <w:rPr>
          <w:rFonts w:asciiTheme="minorHAnsi" w:hAnsiTheme="minorHAnsi" w:cstheme="minorHAnsi"/>
        </w:rPr>
        <w:t xml:space="preserve">. Is </w:t>
      </w:r>
      <w:proofErr w:type="spellStart"/>
      <w:r w:rsidRPr="00E76EC2">
        <w:rPr>
          <w:rFonts w:asciiTheme="minorHAnsi" w:hAnsiTheme="minorHAnsi" w:cstheme="minorHAnsi"/>
        </w:rPr>
        <w:t>iad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seo</w:t>
      </w:r>
      <w:proofErr w:type="spellEnd"/>
      <w:r w:rsidRPr="00E76EC2">
        <w:rPr>
          <w:rFonts w:asciiTheme="minorHAnsi" w:hAnsiTheme="minorHAnsi" w:cstheme="minorHAnsi"/>
        </w:rPr>
        <w:t xml:space="preserve"> a </w:t>
      </w:r>
      <w:proofErr w:type="spellStart"/>
      <w:r w:rsidRPr="00E76EC2">
        <w:rPr>
          <w:rFonts w:asciiTheme="minorHAnsi" w:hAnsiTheme="minorHAnsi" w:cstheme="minorHAnsi"/>
        </w:rPr>
        <w:t>leanas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na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sonraí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ábhartha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teagmhála</w:t>
      </w:r>
      <w:proofErr w:type="spellEnd"/>
      <w:r w:rsidRPr="00E76EC2">
        <w:rPr>
          <w:rFonts w:asciiTheme="minorHAnsi" w:hAnsiTheme="minorHAnsi" w:cstheme="minorHAnsi"/>
        </w:rPr>
        <w:t>: -</w:t>
      </w:r>
      <w:hyperlink r:id="rId8" w:tgtFrame="_blank" w:tooltip="Link to Twitter" w:history="1">
        <w:r w:rsidRPr="00E76EC2">
          <w:rPr>
            <w:rStyle w:val="Hyperlink"/>
            <w:rFonts w:asciiTheme="minorHAnsi" w:hAnsiTheme="minorHAnsi" w:cstheme="minorHAnsi"/>
          </w:rPr>
          <w:br/>
        </w:r>
      </w:hyperlink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proofErr w:type="spellStart"/>
      <w:r w:rsidRPr="00E76EC2">
        <w:rPr>
          <w:rFonts w:asciiTheme="minorHAnsi" w:hAnsiTheme="minorHAnsi" w:cstheme="minorHAnsi"/>
        </w:rPr>
        <w:t>Údarás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Craolacháin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na</w:t>
      </w:r>
      <w:proofErr w:type="spellEnd"/>
      <w:r w:rsidRPr="00E76EC2">
        <w:rPr>
          <w:rFonts w:asciiTheme="minorHAnsi" w:hAnsiTheme="minorHAnsi" w:cstheme="minorHAnsi"/>
        </w:rPr>
        <w:t xml:space="preserve"> </w:t>
      </w:r>
      <w:proofErr w:type="spellStart"/>
      <w:r w:rsidRPr="00E76EC2">
        <w:rPr>
          <w:rFonts w:asciiTheme="minorHAnsi" w:hAnsiTheme="minorHAnsi" w:cstheme="minorHAnsi"/>
        </w:rPr>
        <w:t>hÉireann</w:t>
      </w:r>
      <w:proofErr w:type="spellEnd"/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r w:rsidRPr="00E76EC2">
        <w:rPr>
          <w:rFonts w:asciiTheme="minorHAnsi" w:hAnsiTheme="minorHAnsi" w:cstheme="minorHAnsi"/>
        </w:rPr>
        <w:t xml:space="preserve">2-5 </w:t>
      </w:r>
      <w:proofErr w:type="spellStart"/>
      <w:r w:rsidRPr="00E76EC2">
        <w:rPr>
          <w:rFonts w:asciiTheme="minorHAnsi" w:hAnsiTheme="minorHAnsi" w:cstheme="minorHAnsi"/>
        </w:rPr>
        <w:t>Plás</w:t>
      </w:r>
      <w:proofErr w:type="spellEnd"/>
      <w:r w:rsidRPr="00E76EC2">
        <w:rPr>
          <w:rFonts w:asciiTheme="minorHAnsi" w:hAnsiTheme="minorHAnsi" w:cstheme="minorHAnsi"/>
        </w:rPr>
        <w:t xml:space="preserve"> Warrington</w:t>
      </w:r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r w:rsidRPr="00E76EC2">
        <w:rPr>
          <w:rFonts w:asciiTheme="minorHAnsi" w:hAnsiTheme="minorHAnsi" w:cstheme="minorHAnsi"/>
        </w:rPr>
        <w:t xml:space="preserve">BÁC 2 </w:t>
      </w:r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r w:rsidRPr="00E76EC2">
        <w:rPr>
          <w:rFonts w:asciiTheme="minorHAnsi" w:hAnsiTheme="minorHAnsi" w:cstheme="minorHAnsi"/>
        </w:rPr>
        <w:t>D02 XP29 </w:t>
      </w:r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proofErr w:type="spellStart"/>
      <w:r w:rsidRPr="00E76EC2">
        <w:rPr>
          <w:rFonts w:asciiTheme="minorHAnsi" w:hAnsiTheme="minorHAnsi" w:cstheme="minorHAnsi"/>
        </w:rPr>
        <w:t>Facs</w:t>
      </w:r>
      <w:proofErr w:type="spellEnd"/>
      <w:r w:rsidRPr="00E76EC2">
        <w:rPr>
          <w:rFonts w:asciiTheme="minorHAnsi" w:hAnsiTheme="minorHAnsi" w:cstheme="minorHAnsi"/>
        </w:rPr>
        <w:t>: 01 644 1299</w:t>
      </w:r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proofErr w:type="spellStart"/>
      <w:r w:rsidRPr="00E76EC2">
        <w:rPr>
          <w:rFonts w:asciiTheme="minorHAnsi" w:hAnsiTheme="minorHAnsi" w:cstheme="minorHAnsi"/>
        </w:rPr>
        <w:t>Teil</w:t>
      </w:r>
      <w:proofErr w:type="spellEnd"/>
      <w:r w:rsidRPr="00E76EC2">
        <w:rPr>
          <w:rFonts w:asciiTheme="minorHAnsi" w:hAnsiTheme="minorHAnsi" w:cstheme="minorHAnsi"/>
        </w:rPr>
        <w:t>: + 353 1 644 1200 </w:t>
      </w:r>
    </w:p>
    <w:p w:rsidR="00051937" w:rsidRPr="00E76EC2" w:rsidRDefault="00051937" w:rsidP="00051937">
      <w:pPr>
        <w:spacing w:after="0" w:line="240" w:lineRule="exact"/>
        <w:rPr>
          <w:rFonts w:asciiTheme="minorHAnsi" w:hAnsiTheme="minorHAnsi" w:cstheme="minorHAnsi"/>
        </w:rPr>
      </w:pPr>
      <w:proofErr w:type="spellStart"/>
      <w:r w:rsidRPr="00E76EC2">
        <w:rPr>
          <w:rFonts w:asciiTheme="minorHAnsi" w:hAnsiTheme="minorHAnsi" w:cstheme="minorHAnsi"/>
        </w:rPr>
        <w:t>Ríomhphost</w:t>
      </w:r>
      <w:proofErr w:type="spellEnd"/>
      <w:r w:rsidRPr="00E76EC2">
        <w:rPr>
          <w:rFonts w:asciiTheme="minorHAnsi" w:hAnsiTheme="minorHAnsi" w:cstheme="minorHAnsi"/>
        </w:rPr>
        <w:t>: medialiteracy@bai.ie</w:t>
      </w:r>
    </w:p>
    <w:p w:rsidR="00051937" w:rsidRPr="005671D3" w:rsidRDefault="00051937" w:rsidP="00DD2FB5"/>
    <w:sectPr w:rsidR="00051937" w:rsidRPr="005671D3" w:rsidSect="009B4FE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947" w:rsidRDefault="00D24947" w:rsidP="00455160">
      <w:pPr>
        <w:spacing w:after="0" w:line="240" w:lineRule="auto"/>
      </w:pPr>
      <w:r>
        <w:separator/>
      </w:r>
    </w:p>
  </w:endnote>
  <w:endnote w:type="continuationSeparator" w:id="0">
    <w:p w:rsidR="00D24947" w:rsidRDefault="00D24947" w:rsidP="0045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C1F" w:rsidRDefault="00612C1F" w:rsidP="00F05138">
    <w:pPr>
      <w:pStyle w:val="Footer"/>
      <w:rPr>
        <w:rFonts w:ascii="Verdana" w:hAnsi="Verdana"/>
        <w:color w:val="002060"/>
        <w:sz w:val="20"/>
        <w:szCs w:val="20"/>
      </w:rPr>
    </w:pPr>
  </w:p>
  <w:p w:rsidR="00F557EB" w:rsidRDefault="00F557EB" w:rsidP="00F05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947" w:rsidRDefault="00D24947" w:rsidP="00455160">
      <w:pPr>
        <w:spacing w:after="0" w:line="240" w:lineRule="auto"/>
      </w:pPr>
      <w:r>
        <w:separator/>
      </w:r>
    </w:p>
  </w:footnote>
  <w:footnote w:type="continuationSeparator" w:id="0">
    <w:p w:rsidR="00D24947" w:rsidRDefault="00D24947" w:rsidP="00455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0FED"/>
    <w:multiLevelType w:val="hybridMultilevel"/>
    <w:tmpl w:val="6AA49A62"/>
    <w:lvl w:ilvl="0" w:tplc="0F569F50">
      <w:start w:val="5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2C25735"/>
    <w:multiLevelType w:val="hybridMultilevel"/>
    <w:tmpl w:val="7AB02DE0"/>
    <w:lvl w:ilvl="0" w:tplc="DE2267CC">
      <w:start w:val="5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8884D91"/>
    <w:multiLevelType w:val="hybridMultilevel"/>
    <w:tmpl w:val="C17E85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135C14"/>
    <w:multiLevelType w:val="hybridMultilevel"/>
    <w:tmpl w:val="498AC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40563"/>
    <w:multiLevelType w:val="hybridMultilevel"/>
    <w:tmpl w:val="7186C3E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EB66B2"/>
    <w:multiLevelType w:val="hybridMultilevel"/>
    <w:tmpl w:val="19D8EC82"/>
    <w:lvl w:ilvl="0" w:tplc="999C7800">
      <w:start w:val="5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7160E8C"/>
    <w:multiLevelType w:val="hybridMultilevel"/>
    <w:tmpl w:val="D9507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E1CD9"/>
    <w:multiLevelType w:val="multilevel"/>
    <w:tmpl w:val="178C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60"/>
    <w:rsid w:val="00051937"/>
    <w:rsid w:val="000606F2"/>
    <w:rsid w:val="00087BC5"/>
    <w:rsid w:val="00125AE4"/>
    <w:rsid w:val="001946E2"/>
    <w:rsid w:val="001E6983"/>
    <w:rsid w:val="001E7397"/>
    <w:rsid w:val="00245632"/>
    <w:rsid w:val="00283E60"/>
    <w:rsid w:val="002907E6"/>
    <w:rsid w:val="002A25DB"/>
    <w:rsid w:val="002D59DC"/>
    <w:rsid w:val="002D69B1"/>
    <w:rsid w:val="002E1B91"/>
    <w:rsid w:val="00304D31"/>
    <w:rsid w:val="0031259E"/>
    <w:rsid w:val="003A7CE1"/>
    <w:rsid w:val="003C48BC"/>
    <w:rsid w:val="003E2F3F"/>
    <w:rsid w:val="003E4739"/>
    <w:rsid w:val="004215E1"/>
    <w:rsid w:val="004433B9"/>
    <w:rsid w:val="00455160"/>
    <w:rsid w:val="004D66D6"/>
    <w:rsid w:val="004E1B99"/>
    <w:rsid w:val="00525B1A"/>
    <w:rsid w:val="005276B8"/>
    <w:rsid w:val="00553722"/>
    <w:rsid w:val="00556F22"/>
    <w:rsid w:val="005671D3"/>
    <w:rsid w:val="005C3D7A"/>
    <w:rsid w:val="00612C1F"/>
    <w:rsid w:val="00617819"/>
    <w:rsid w:val="00684923"/>
    <w:rsid w:val="0069096D"/>
    <w:rsid w:val="006F307D"/>
    <w:rsid w:val="00707E20"/>
    <w:rsid w:val="00716A9E"/>
    <w:rsid w:val="007736EB"/>
    <w:rsid w:val="00775316"/>
    <w:rsid w:val="007903E6"/>
    <w:rsid w:val="007974D1"/>
    <w:rsid w:val="007A429D"/>
    <w:rsid w:val="007D5D10"/>
    <w:rsid w:val="007F351F"/>
    <w:rsid w:val="007F3A5E"/>
    <w:rsid w:val="007F4797"/>
    <w:rsid w:val="00823C36"/>
    <w:rsid w:val="008523EF"/>
    <w:rsid w:val="00853F1B"/>
    <w:rsid w:val="00864541"/>
    <w:rsid w:val="008657FE"/>
    <w:rsid w:val="009126F9"/>
    <w:rsid w:val="009216AD"/>
    <w:rsid w:val="00977514"/>
    <w:rsid w:val="00981B8E"/>
    <w:rsid w:val="009B4FED"/>
    <w:rsid w:val="009B637F"/>
    <w:rsid w:val="00A725AE"/>
    <w:rsid w:val="00A77C8D"/>
    <w:rsid w:val="00AC202F"/>
    <w:rsid w:val="00AC7D37"/>
    <w:rsid w:val="00B30D7C"/>
    <w:rsid w:val="00B53851"/>
    <w:rsid w:val="00B632A2"/>
    <w:rsid w:val="00B822FD"/>
    <w:rsid w:val="00BB43F7"/>
    <w:rsid w:val="00BB5EE7"/>
    <w:rsid w:val="00BD1F37"/>
    <w:rsid w:val="00C822E8"/>
    <w:rsid w:val="00D04F81"/>
    <w:rsid w:val="00D24947"/>
    <w:rsid w:val="00D91166"/>
    <w:rsid w:val="00DD2FB5"/>
    <w:rsid w:val="00DD428C"/>
    <w:rsid w:val="00E043A8"/>
    <w:rsid w:val="00E05F6E"/>
    <w:rsid w:val="00E74409"/>
    <w:rsid w:val="00E76EC2"/>
    <w:rsid w:val="00ED0F49"/>
    <w:rsid w:val="00EE0913"/>
    <w:rsid w:val="00F05138"/>
    <w:rsid w:val="00F557EB"/>
    <w:rsid w:val="00F60D21"/>
    <w:rsid w:val="00F62644"/>
    <w:rsid w:val="00FC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B50B14-1DE9-40B0-BF78-907749A4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57EB"/>
    <w:pPr>
      <w:suppressAutoHyphens/>
    </w:pPr>
    <w:rPr>
      <w:rFonts w:ascii="Calibri" w:eastAsia="Calibri" w:hAnsi="Calibri" w:cs="Calibri"/>
      <w:lang w:val="en-I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55160"/>
    <w:pPr>
      <w:tabs>
        <w:tab w:val="center" w:pos="4513"/>
        <w:tab w:val="right" w:pos="9026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5160"/>
  </w:style>
  <w:style w:type="paragraph" w:styleId="Footer">
    <w:name w:val="footer"/>
    <w:basedOn w:val="Normal"/>
    <w:link w:val="FooterChar"/>
    <w:unhideWhenUsed/>
    <w:rsid w:val="00455160"/>
    <w:pPr>
      <w:tabs>
        <w:tab w:val="center" w:pos="4513"/>
        <w:tab w:val="right" w:pos="9026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55160"/>
  </w:style>
  <w:style w:type="character" w:styleId="Hyperlink">
    <w:name w:val="Hyperlink"/>
    <w:semiHidden/>
    <w:rsid w:val="00612C1F"/>
    <w:rPr>
      <w:color w:val="0000FF"/>
      <w:u w:val="single"/>
    </w:rPr>
  </w:style>
  <w:style w:type="character" w:styleId="PlaceholderText">
    <w:name w:val="Placeholder Text"/>
    <w:rsid w:val="00612C1F"/>
    <w:rPr>
      <w:color w:val="auto"/>
    </w:rPr>
  </w:style>
  <w:style w:type="character" w:styleId="Strong">
    <w:name w:val="Strong"/>
    <w:qFormat/>
    <w:rsid w:val="00F557EB"/>
    <w:rPr>
      <w:b/>
      <w:bCs/>
    </w:rPr>
  </w:style>
  <w:style w:type="paragraph" w:styleId="NormalWeb">
    <w:name w:val="Normal (Web)"/>
    <w:basedOn w:val="Normal"/>
    <w:rsid w:val="00F557EB"/>
    <w:pPr>
      <w:spacing w:before="280" w:after="280" w:line="240" w:lineRule="auto"/>
    </w:pPr>
    <w:rPr>
      <w:rFonts w:ascii="Times New Roman" w:hAnsi="Times New Roman"/>
      <w:sz w:val="24"/>
      <w:szCs w:val="24"/>
      <w:lang w:val="en-GB"/>
    </w:rPr>
  </w:style>
  <w:style w:type="paragraph" w:customStyle="1" w:styleId="Default">
    <w:name w:val="Default"/>
    <w:rsid w:val="00F557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character" w:customStyle="1" w:styleId="uppercase">
    <w:name w:val="uppercase"/>
    <w:rsid w:val="00F557EB"/>
  </w:style>
  <w:style w:type="paragraph" w:styleId="NoSpacing">
    <w:name w:val="No Spacing"/>
    <w:uiPriority w:val="1"/>
    <w:qFormat/>
    <w:rsid w:val="00F557EB"/>
    <w:pPr>
      <w:suppressAutoHyphens/>
      <w:spacing w:after="0" w:line="240" w:lineRule="auto"/>
    </w:pPr>
    <w:rPr>
      <w:rFonts w:ascii="Calibri" w:eastAsia="Calibri" w:hAnsi="Calibri" w:cs="Calibri"/>
      <w:lang w:val="en-IE" w:eastAsia="ar-SA"/>
    </w:rPr>
  </w:style>
  <w:style w:type="paragraph" w:styleId="ListParagraph">
    <w:name w:val="List Paragraph"/>
    <w:basedOn w:val="Normal"/>
    <w:uiPriority w:val="34"/>
    <w:qFormat/>
    <w:rsid w:val="00D04F81"/>
    <w:pPr>
      <w:suppressAutoHyphens w:val="0"/>
      <w:spacing w:after="0" w:line="240" w:lineRule="auto"/>
      <w:ind w:left="720"/>
    </w:pPr>
    <w:rPr>
      <w:rFonts w:eastAsiaTheme="minorHAnsi"/>
      <w:lang w:val="en-GB" w:eastAsia="en-GB"/>
    </w:rPr>
  </w:style>
  <w:style w:type="table" w:styleId="TableGrid">
    <w:name w:val="Table Grid"/>
    <w:basedOn w:val="TableNormal"/>
    <w:uiPriority w:val="59"/>
    <w:rsid w:val="00E05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bp">
    <w:name w:val="gb_p"/>
    <w:basedOn w:val="DefaultParagraphFont"/>
    <w:rsid w:val="006F307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F307D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F307D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F307D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F307D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gt-ct-text">
    <w:name w:val="gt-ct-text"/>
    <w:basedOn w:val="DefaultParagraphFont"/>
    <w:rsid w:val="006F307D"/>
  </w:style>
  <w:style w:type="character" w:customStyle="1" w:styleId="gt-ct-translit">
    <w:name w:val="gt-ct-translit"/>
    <w:basedOn w:val="DefaultParagraphFont"/>
    <w:rsid w:val="006F307D"/>
  </w:style>
  <w:style w:type="character" w:customStyle="1" w:styleId="gt-card-ttl-txt">
    <w:name w:val="gt-card-ttl-txt"/>
    <w:basedOn w:val="DefaultParagraphFont"/>
    <w:rsid w:val="006F307D"/>
  </w:style>
  <w:style w:type="character" w:customStyle="1" w:styleId="cd-expand-label">
    <w:name w:val="cd-expand-label"/>
    <w:basedOn w:val="DefaultParagraphFont"/>
    <w:rsid w:val="006F307D"/>
  </w:style>
  <w:style w:type="character" w:customStyle="1" w:styleId="gt-rw-span">
    <w:name w:val="gt-rw-span"/>
    <w:basedOn w:val="DefaultParagraphFont"/>
    <w:rsid w:val="006F307D"/>
  </w:style>
  <w:style w:type="character" w:customStyle="1" w:styleId="gt-cd-cl">
    <w:name w:val="gt-cd-cl"/>
    <w:basedOn w:val="DefaultParagraphFont"/>
    <w:rsid w:val="006F307D"/>
  </w:style>
  <w:style w:type="character" w:customStyle="1" w:styleId="gt-cd-pos">
    <w:name w:val="gt-cd-pos"/>
    <w:basedOn w:val="DefaultParagraphFont"/>
    <w:rsid w:val="006F307D"/>
  </w:style>
  <w:style w:type="character" w:customStyle="1" w:styleId="gt-baf-back">
    <w:name w:val="gt-baf-back"/>
    <w:basedOn w:val="DefaultParagraphFont"/>
    <w:rsid w:val="006F307D"/>
  </w:style>
  <w:style w:type="character" w:customStyle="1" w:styleId="gt-ft-text">
    <w:name w:val="gt-ft-text"/>
    <w:basedOn w:val="DefaultParagraphFont"/>
    <w:rsid w:val="006F307D"/>
  </w:style>
  <w:style w:type="paragraph" w:styleId="FootnoteText">
    <w:name w:val="footnote text"/>
    <w:basedOn w:val="Normal"/>
    <w:link w:val="FootnoteTextChar"/>
    <w:uiPriority w:val="99"/>
    <w:semiHidden/>
    <w:unhideWhenUsed/>
    <w:rsid w:val="002D69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69B1"/>
    <w:rPr>
      <w:rFonts w:ascii="Calibri" w:eastAsia="Calibri" w:hAnsi="Calibri" w:cs="Calibri"/>
      <w:sz w:val="20"/>
      <w:szCs w:val="20"/>
      <w:lang w:val="en-IE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2D69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43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5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0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7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08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6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52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7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2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7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1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7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1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0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4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03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422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16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681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3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612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1871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570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3936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6512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323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966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280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414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930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185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1590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4247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253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1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6708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375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514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10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4683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098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703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1542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9405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155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669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1080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910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097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833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4257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8062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671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128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678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13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48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032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9653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250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94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6384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4370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53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3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3755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818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09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88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543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41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50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2867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519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404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7608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0573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444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26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7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32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1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17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BAItwee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970A-DA20-42B6-88C8-65AD7007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Deborah Molloy</cp:lastModifiedBy>
  <cp:revision>2</cp:revision>
  <cp:lastPrinted>2015-06-09T19:20:00Z</cp:lastPrinted>
  <dcterms:created xsi:type="dcterms:W3CDTF">2018-09-26T15:30:00Z</dcterms:created>
  <dcterms:modified xsi:type="dcterms:W3CDTF">2018-09-26T15:30:00Z</dcterms:modified>
</cp:coreProperties>
</file>